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Pr="00027CB2" w:rsidR="003559E6" w:rsidP="002146F4" w:rsidRDefault="003559E6" w14:paraId="672A6659" w14:textId="77777777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:rsidR="00027CB2" w:rsidP="00027CB2" w:rsidRDefault="00027CB2" w14:paraId="00110C9C" w14:textId="77777777">
      <w:pPr>
        <w:spacing w:after="0"/>
        <w:rPr>
          <w:rFonts w:asciiTheme="minorHAnsi" w:hAnsiTheme="minorHAnsi" w:cstheme="minorHAnsi"/>
          <w:b/>
          <w:bCs/>
          <w:sz w:val="24"/>
          <w:szCs w:val="24"/>
        </w:rPr>
      </w:pPr>
    </w:p>
    <w:p w:rsidRPr="00027CB2" w:rsidR="00D61534" w:rsidP="00027CB2" w:rsidRDefault="00D61534" w14:paraId="01411F9C" w14:textId="0F27AC7E">
      <w:pPr>
        <w:spacing w:after="0"/>
        <w:jc w:val="center"/>
        <w:rPr>
          <w:rFonts w:asciiTheme="minorHAnsi" w:hAnsiTheme="minorHAnsi" w:cstheme="minorHAnsi"/>
          <w:lang w:eastAsia="zh-CN"/>
        </w:rPr>
      </w:pPr>
      <w:r w:rsidRPr="00027CB2">
        <w:rPr>
          <w:rFonts w:asciiTheme="minorHAnsi" w:hAnsiTheme="minorHAnsi" w:cstheme="minorHAnsi"/>
          <w:b/>
          <w:bCs/>
          <w:sz w:val="24"/>
          <w:szCs w:val="24"/>
        </w:rPr>
        <w:t>ŠKOLNÍ ROK 202</w:t>
      </w:r>
      <w:r w:rsidRPr="00027CB2" w:rsidR="00027CB2">
        <w:rPr>
          <w:rFonts w:asciiTheme="minorHAnsi" w:hAnsiTheme="minorHAnsi" w:cstheme="minorHAnsi"/>
          <w:b/>
          <w:bCs/>
          <w:sz w:val="24"/>
          <w:szCs w:val="24"/>
        </w:rPr>
        <w:t>6</w:t>
      </w:r>
      <w:r w:rsidRPr="00027CB2">
        <w:rPr>
          <w:rFonts w:asciiTheme="minorHAnsi" w:hAnsiTheme="minorHAnsi" w:cstheme="minorHAnsi"/>
          <w:b/>
          <w:bCs/>
          <w:sz w:val="24"/>
          <w:szCs w:val="24"/>
        </w:rPr>
        <w:t>/202</w:t>
      </w:r>
      <w:r w:rsidRPr="00027CB2" w:rsidR="00027CB2">
        <w:rPr>
          <w:rFonts w:asciiTheme="minorHAnsi" w:hAnsiTheme="minorHAnsi" w:cstheme="minorHAnsi"/>
          <w:b/>
          <w:bCs/>
          <w:sz w:val="24"/>
          <w:szCs w:val="24"/>
        </w:rPr>
        <w:t>7</w:t>
      </w:r>
    </w:p>
    <w:p w:rsidRPr="00027CB2" w:rsidR="00D61534" w:rsidP="00D61534" w:rsidRDefault="00D61534" w14:paraId="7D329E2F" w14:textId="77777777">
      <w:pPr>
        <w:spacing w:after="0"/>
        <w:jc w:val="center"/>
        <w:rPr>
          <w:rFonts w:asciiTheme="minorHAnsi" w:hAnsiTheme="minorHAnsi" w:cstheme="minorHAnsi"/>
        </w:rPr>
      </w:pPr>
      <w:r w:rsidRPr="00027CB2">
        <w:rPr>
          <w:rFonts w:asciiTheme="minorHAnsi" w:hAnsiTheme="minorHAnsi" w:cstheme="minorHAnsi"/>
          <w:b/>
          <w:sz w:val="24"/>
          <w:szCs w:val="24"/>
        </w:rPr>
        <w:t>4. ROČNÍK</w:t>
      </w:r>
    </w:p>
    <w:p w:rsidRPr="00027CB2" w:rsidR="00027CB2" w:rsidP="00027CB2" w:rsidRDefault="00027CB2" w14:paraId="1D8D7B83" w14:textId="77777777">
      <w:pPr>
        <w:spacing w:before="100" w:beforeAutospacing="1" w:after="100" w:afterAutospacing="1" w:line="240" w:lineRule="auto"/>
        <w:jc w:val="center"/>
        <w:rPr>
          <w:rFonts w:eastAsia="Times New Roman" w:asciiTheme="minorHAnsi" w:hAnsiTheme="minorHAnsi" w:cstheme="minorHAnsi"/>
          <w:b/>
          <w:bCs/>
          <w:color w:val="000000" w:themeColor="text1"/>
          <w:lang w:eastAsia="cs-CZ"/>
        </w:rPr>
      </w:pPr>
      <w:r w:rsidRPr="00027CB2">
        <w:rPr>
          <w:rFonts w:eastAsia="Times New Roman" w:asciiTheme="minorHAnsi" w:hAnsiTheme="minorHAnsi" w:cstheme="minorHAnsi"/>
          <w:b/>
          <w:bCs/>
          <w:color w:val="000000" w:themeColor="text1"/>
          <w:lang w:eastAsia="cs-CZ"/>
        </w:rPr>
        <w:t>Sešity a pracovní sešity na školní rok 2026/2027</w:t>
      </w:r>
    </w:p>
    <w:p w:rsidRPr="00027CB2" w:rsidR="00027CB2" w:rsidP="00027CB2" w:rsidRDefault="00027CB2" w14:paraId="57C81AD8" w14:textId="77777777">
      <w:pPr>
        <w:spacing w:after="0"/>
        <w:jc w:val="both"/>
        <w:rPr>
          <w:rFonts w:asciiTheme="minorHAnsi" w:hAnsiTheme="minorHAnsi" w:cstheme="minorHAnsi"/>
          <w:b/>
          <w:color w:val="000000" w:themeColor="text1"/>
          <w:u w:val="single"/>
        </w:rPr>
      </w:pPr>
      <w:r w:rsidRPr="00027CB2">
        <w:rPr>
          <w:rFonts w:eastAsia="Times New Roman" w:asciiTheme="minorHAnsi" w:hAnsiTheme="minorHAnsi" w:cstheme="minorHAnsi"/>
          <w:b/>
          <w:color w:val="000000" w:themeColor="text1"/>
          <w:lang w:eastAsia="cs-CZ"/>
        </w:rPr>
        <w:t xml:space="preserve">Pracovní sešity se budou objednávat hromadně, sešity již hromadně objednávat nebudeme. </w:t>
      </w:r>
    </w:p>
    <w:p w:rsidRPr="00027CB2" w:rsidR="009F1426" w:rsidP="23D62129" w:rsidRDefault="009F1426" w14:paraId="5DAB6C7B" w14:textId="77777777">
      <w:pPr>
        <w:spacing w:after="0"/>
        <w:jc w:val="both"/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0"/>
          <w:szCs w:val="20"/>
          <w:u w:val="single"/>
          <w:shd w:val="clear" w:color="auto" w:fill="FFFFFF"/>
        </w:rPr>
      </w:pPr>
    </w:p>
    <w:p w:rsidRPr="00027CB2" w:rsidR="009F1426" w:rsidP="23D62129" w:rsidRDefault="009F1426" w14:paraId="02EB378F" w14:textId="77777777">
      <w:pPr>
        <w:spacing w:after="0"/>
        <w:jc w:val="both"/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0"/>
          <w:szCs w:val="20"/>
          <w:u w:val="single"/>
        </w:rPr>
      </w:pPr>
      <w:bookmarkStart w:name="_GoBack" w:id="0"/>
    </w:p>
    <w:tbl>
      <w:tblPr>
        <w:tblW w:w="10491" w:type="dxa"/>
        <w:tblInd w:w="7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1"/>
        <w:gridCol w:w="1539"/>
        <w:gridCol w:w="1539"/>
        <w:gridCol w:w="2126"/>
        <w:gridCol w:w="2156"/>
        <w:gridCol w:w="1440"/>
      </w:tblGrid>
      <w:tr w:rsidRPr="00027CB2" w:rsidR="00027CB2" w:rsidTr="23D62129" w14:paraId="766A802A" w14:textId="77777777">
        <w:trPr>
          <w:trHeight w:val="285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1A7BB48F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Předmět/ číslo sešitu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08792577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444</w:t>
            </w:r>
          </w:p>
        </w:tc>
        <w:tc>
          <w:tcPr>
            <w:tcW w:w="1539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2C513937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524</w:t>
            </w:r>
          </w:p>
        </w:tc>
        <w:tc>
          <w:tcPr>
            <w:tcW w:w="2126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2F7E3816" w14:textId="7602973A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</w:t>
            </w:r>
            <w:r w:rsidRPr="23D62129" w:rsidR="78C8EC7B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</w:t>
            </w: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0</w:t>
            </w:r>
          </w:p>
        </w:tc>
        <w:tc>
          <w:tcPr>
            <w:tcW w:w="2156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7B2C4C09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 xml:space="preserve">notový </w:t>
            </w:r>
          </w:p>
        </w:tc>
        <w:tc>
          <w:tcPr>
            <w:tcW w:w="1440" w:type="dxa"/>
            <w:tcMar/>
            <w:vAlign w:val="center"/>
          </w:tcPr>
          <w:p w:rsidRPr="00027CB2" w:rsidR="00C619E0" w:rsidP="23D62129" w:rsidRDefault="00C619E0" w14:paraId="4359B30F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další</w:t>
            </w:r>
          </w:p>
        </w:tc>
      </w:tr>
      <w:tr w:rsidRPr="00027CB2" w:rsidR="00027CB2" w:rsidTr="23D62129" w14:paraId="0A6E44CE" w14:textId="77777777">
        <w:trPr>
          <w:trHeight w:val="241"/>
        </w:trPr>
        <w:tc>
          <w:tcPr>
            <w:tcW w:w="1691" w:type="dxa"/>
            <w:shd w:val="clear" w:color="auto" w:fill="D9D9D9" w:themeFill="background1" w:themeFillShade="D9"/>
            <w:tcMar/>
            <w:vAlign w:val="center"/>
            <w:hideMark/>
          </w:tcPr>
          <w:p w:rsidRPr="00027CB2" w:rsidR="00C619E0" w:rsidP="23D62129" w:rsidRDefault="00C619E0" w14:paraId="7EFB1065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CELKEM</w:t>
            </w:r>
          </w:p>
        </w:tc>
        <w:tc>
          <w:tcPr>
            <w:tcW w:w="1539" w:type="dxa"/>
            <w:shd w:val="clear" w:color="auto" w:fill="D9D9D9" w:themeFill="background1" w:themeFillShade="D9"/>
            <w:tcMar/>
            <w:vAlign w:val="center"/>
          </w:tcPr>
          <w:p w:rsidRPr="00027CB2" w:rsidR="00C619E0" w:rsidP="23D62129" w:rsidRDefault="00C619E0" w14:paraId="18F999B5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2</w:t>
            </w:r>
          </w:p>
        </w:tc>
        <w:tc>
          <w:tcPr>
            <w:tcW w:w="1539" w:type="dxa"/>
            <w:shd w:val="clear" w:color="auto" w:fill="D9D9D9" w:themeFill="background1" w:themeFillShade="D9"/>
            <w:tcMar/>
            <w:vAlign w:val="center"/>
            <w:hideMark/>
          </w:tcPr>
          <w:p w:rsidRPr="00027CB2" w:rsidR="00C619E0" w:rsidP="23D62129" w:rsidRDefault="00A05CA6" w14:paraId="5D369756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4BABC02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10</w:t>
            </w:r>
          </w:p>
        </w:tc>
        <w:tc>
          <w:tcPr>
            <w:tcW w:w="2126" w:type="dxa"/>
            <w:shd w:val="clear" w:color="auto" w:fill="D9D9D9" w:themeFill="background1" w:themeFillShade="D9"/>
            <w:tcMar/>
            <w:vAlign w:val="center"/>
            <w:hideMark/>
          </w:tcPr>
          <w:p w:rsidRPr="00027CB2" w:rsidR="00C619E0" w:rsidP="23D62129" w:rsidRDefault="6590DE21" w14:paraId="649841BE" w14:textId="00B0167B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0E5C251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2156" w:type="dxa"/>
            <w:shd w:val="clear" w:color="auto" w:fill="D9D9D9" w:themeFill="background1" w:themeFillShade="D9"/>
            <w:tcMar/>
            <w:vAlign w:val="center"/>
            <w:hideMark/>
          </w:tcPr>
          <w:p w:rsidRPr="00027CB2" w:rsidR="00C619E0" w:rsidP="23D62129" w:rsidRDefault="6E8240DD" w14:paraId="56B20A0C" w14:textId="101978D4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440" w:type="dxa"/>
            <w:shd w:val="clear" w:color="auto" w:fill="D9D9D9" w:themeFill="background1" w:themeFillShade="D9"/>
            <w:tcMar/>
            <w:vAlign w:val="center"/>
          </w:tcPr>
          <w:p w:rsidRPr="00027CB2" w:rsidR="00C619E0" w:rsidP="23D62129" w:rsidRDefault="00C619E0" w14:paraId="6A05A809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</w:tr>
      <w:tr w:rsidRPr="00027CB2" w:rsidR="00027CB2" w:rsidTr="23D62129" w14:paraId="397D1BDB" w14:textId="77777777">
        <w:trPr>
          <w:trHeight w:val="241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4F14A710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ČEJ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5A39BBE3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2598DEE6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6E7BEAA2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63E4A9CD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41C8F396" w14:textId="775DD3CF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59EC2FD8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Folie A5</w:t>
            </w:r>
          </w:p>
        </w:tc>
      </w:tr>
      <w:tr w:rsidRPr="00027CB2" w:rsidR="00027CB2" w:rsidTr="23D62129" w14:paraId="67156B9B" w14:textId="77777777">
        <w:trPr>
          <w:trHeight w:val="241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3B9ABDFA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ANJ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72A3D3EC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A05CA6" w14:paraId="7144751B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4BABC02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2</w:t>
            </w: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4F6584BE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09AF38FC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2E8A5A5B" w14:textId="02956215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Folie A</w:t>
            </w:r>
            <w:r w:rsidRPr="23D62129" w:rsidR="1FE6E598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</w:t>
            </w:r>
          </w:p>
        </w:tc>
      </w:tr>
      <w:tr w:rsidRPr="00027CB2" w:rsidR="00027CB2" w:rsidTr="23D62129" w14:paraId="327ECAD7" w14:textId="77777777">
        <w:trPr>
          <w:trHeight w:val="241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4B17663B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MAT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0D0B940D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279935FF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1FD534BA" w14:paraId="249FAAB8" w14:textId="53921030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70BC1B4E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15AA318D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0E27B00A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</w:tr>
      <w:tr w:rsidRPr="00027CB2" w:rsidR="00027CB2" w:rsidTr="23D62129" w14:paraId="7F9C7799" w14:textId="77777777">
        <w:trPr>
          <w:trHeight w:val="241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0F37B35F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VLA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19F14E3C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60061E4C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01512BE8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0DA70637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44EAFD9C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</w:tr>
      <w:tr w:rsidRPr="00027CB2" w:rsidR="00027CB2" w:rsidTr="23D62129" w14:paraId="0D3A1F23" w14:textId="77777777">
        <w:trPr>
          <w:trHeight w:val="241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79F83929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PŘÍ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065D2414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1</w:t>
            </w: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4B94D5A5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46624170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4B8484D5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3DEEC669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</w:tr>
      <w:tr w:rsidRPr="00027CB2" w:rsidR="00027CB2" w:rsidTr="23D62129" w14:paraId="05C7F38E" w14:textId="77777777">
        <w:trPr>
          <w:trHeight w:val="320"/>
        </w:trPr>
        <w:tc>
          <w:tcPr>
            <w:tcW w:w="1691" w:type="dxa"/>
            <w:shd w:val="clear" w:color="auto" w:fill="auto"/>
            <w:tcMar/>
            <w:vAlign w:val="center"/>
            <w:hideMark/>
          </w:tcPr>
          <w:p w:rsidRPr="00027CB2" w:rsidR="00C619E0" w:rsidP="23D62129" w:rsidRDefault="00C619E0" w14:paraId="7CA63DDE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HUV</w:t>
            </w:r>
          </w:p>
        </w:tc>
        <w:tc>
          <w:tcPr>
            <w:tcW w:w="1539" w:type="dxa"/>
            <w:tcMar/>
            <w:vAlign w:val="center"/>
          </w:tcPr>
          <w:p w:rsidRPr="00027CB2" w:rsidR="00C619E0" w:rsidP="23D62129" w:rsidRDefault="00C619E0" w14:paraId="3656B9AB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539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4F8F56C0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2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00C619E0" w14:paraId="649CC1FA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23D62129" w:rsidR="304E1A9F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2156" w:type="dxa"/>
            <w:shd w:val="clear" w:color="auto" w:fill="FFFFFF" w:themeFill="background1"/>
            <w:tcMar/>
            <w:vAlign w:val="center"/>
            <w:hideMark/>
          </w:tcPr>
          <w:p w:rsidRPr="00027CB2" w:rsidR="00C619E0" w:rsidP="23D62129" w:rsidRDefault="5B5BA003" w14:paraId="2E32D521" w14:textId="6235ACE5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440" w:type="dxa"/>
            <w:shd w:val="clear" w:color="auto" w:fill="FFFFFF" w:themeFill="background1"/>
            <w:tcMar/>
            <w:vAlign w:val="center"/>
          </w:tcPr>
          <w:p w:rsidRPr="00027CB2" w:rsidR="00C619E0" w:rsidP="23D62129" w:rsidRDefault="00C619E0" w14:paraId="45FB0818" w14:textId="7777777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</w:tr>
    </w:tbl>
    <w:p w:rsidRPr="00027CB2" w:rsidR="00356687" w:rsidP="00356687" w:rsidRDefault="00356687" w14:paraId="049F31CB" w14:textId="77777777">
      <w:pPr>
        <w:spacing w:after="0" w:line="240" w:lineRule="auto"/>
        <w:rPr>
          <w:rFonts w:eastAsia="Times New Roman" w:asciiTheme="minorHAnsi" w:hAnsiTheme="minorHAnsi" w:cstheme="minorHAnsi"/>
          <w:color w:val="FF0000"/>
          <w:sz w:val="16"/>
          <w:szCs w:val="20"/>
          <w:lang w:eastAsia="cs-CZ"/>
        </w:rPr>
      </w:pPr>
    </w:p>
    <w:p w:rsidRPr="00027CB2" w:rsidR="003B6A03" w:rsidP="00ED6D0A" w:rsidRDefault="003B6A03" w14:paraId="53128261" w14:textId="77777777">
      <w:pPr>
        <w:rPr>
          <w:rFonts w:asciiTheme="minorHAnsi" w:hAnsiTheme="minorHAnsi" w:cstheme="minorHAnsi"/>
          <w:color w:val="FF0000"/>
          <w:sz w:val="20"/>
          <w:szCs w:val="20"/>
        </w:rPr>
      </w:pPr>
    </w:p>
    <w:tbl>
      <w:tblPr>
        <w:tblW w:w="10864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5"/>
        <w:gridCol w:w="2144"/>
        <w:gridCol w:w="1425"/>
        <w:gridCol w:w="1577"/>
        <w:gridCol w:w="1917"/>
        <w:gridCol w:w="1460"/>
        <w:gridCol w:w="1134"/>
        <w:gridCol w:w="232"/>
      </w:tblGrid>
      <w:tr w:rsidRPr="00027CB2" w:rsidR="00027CB2" w:rsidTr="1D4C32BC" w14:paraId="62486C05" w14:textId="77777777">
        <w:trPr>
          <w:trHeight w:val="375"/>
        </w:trPr>
        <w:tc>
          <w:tcPr>
            <w:tcW w:w="1086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center"/>
            <w:hideMark/>
          </w:tcPr>
          <w:p w:rsidRPr="00027CB2" w:rsidR="002146F4" w:rsidP="1D4C32BC" w:rsidRDefault="002146F4" w14:paraId="4101652C" w14:textId="016630C4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auto"/>
                <w:sz w:val="20"/>
                <w:szCs w:val="20"/>
                <w:lang w:eastAsia="cs-CZ"/>
              </w:rPr>
            </w:pPr>
            <w:r w:rsidRPr="1D4C32BC" w:rsidR="597D5866">
              <w:rPr>
                <w:rFonts w:ascii="Calibri" w:hAnsi="Calibri" w:eastAsia="Times New Roman" w:cs="Calibri" w:asciiTheme="minorAscii" w:hAnsiTheme="minorAscii" w:cstheme="minorAscii"/>
                <w:color w:val="auto"/>
                <w:sz w:val="20"/>
                <w:szCs w:val="20"/>
                <w:lang w:eastAsia="cs-CZ"/>
              </w:rPr>
              <w:t>Cena celkem 875 Kč</w:t>
            </w:r>
          </w:p>
        </w:tc>
      </w:tr>
      <w:tr w:rsidRPr="00027CB2" w:rsidR="00027CB2" w:rsidTr="1D4C32BC" w14:paraId="2B220441" w14:textId="77777777">
        <w:trPr>
          <w:gridAfter w:val="1"/>
          <w:wAfter w:w="232" w:type="dxa"/>
          <w:trHeight w:val="375"/>
        </w:trPr>
        <w:tc>
          <w:tcPr>
            <w:tcW w:w="9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00270A14" w:rsidRDefault="00270A14" w14:paraId="10EF996B" w14:textId="77777777">
            <w:pPr>
              <w:spacing w:after="0" w:line="240" w:lineRule="auto"/>
              <w:rPr>
                <w:rFonts w:eastAsia="Times New Roman" w:asciiTheme="minorHAnsi" w:hAnsiTheme="minorHAnsi" w:cstheme="minorHAnsi"/>
                <w:b/>
                <w:bCs/>
                <w:color w:val="FF0000"/>
                <w:sz w:val="24"/>
                <w:szCs w:val="24"/>
                <w:lang w:eastAsia="cs-CZ"/>
              </w:rPr>
            </w:pPr>
            <w:r w:rsidRPr="00027CB2">
              <w:rPr>
                <w:rFonts w:eastAsia="Times New Roman" w:asciiTheme="minorHAnsi" w:hAnsiTheme="minorHAnsi" w:cstheme="minorHAnsi"/>
                <w:b/>
                <w:bCs/>
                <w:color w:val="FF0000"/>
                <w:sz w:val="24"/>
                <w:szCs w:val="24"/>
                <w:lang w:eastAsia="cs-CZ"/>
              </w:rPr>
              <w:t> </w:t>
            </w:r>
          </w:p>
        </w:tc>
        <w:tc>
          <w:tcPr>
            <w:tcW w:w="21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02F1C36E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název</w:t>
            </w:r>
          </w:p>
        </w:tc>
        <w:tc>
          <w:tcPr>
            <w:tcW w:w="14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4B077615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nakladatelství</w:t>
            </w:r>
          </w:p>
        </w:tc>
        <w:tc>
          <w:tcPr>
            <w:tcW w:w="15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7E964752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autor</w:t>
            </w:r>
          </w:p>
        </w:tc>
        <w:tc>
          <w:tcPr>
            <w:tcW w:w="19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034288D3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ISBN</w:t>
            </w:r>
            <w:r w:rsidRPr="23D62129" w:rsidR="00820669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 xml:space="preserve"> / EAN</w:t>
            </w:r>
          </w:p>
        </w:tc>
        <w:tc>
          <w:tcPr>
            <w:tcW w:w="146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5E9DE26F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náhled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3489A2A9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b w:val="1"/>
                <w:bCs w:val="1"/>
                <w:color w:val="000000" w:themeColor="text1" w:themeTint="FF" w:themeShade="FF"/>
                <w:lang w:eastAsia="cs-CZ"/>
              </w:rPr>
              <w:t>poznámky</w:t>
            </w:r>
          </w:p>
        </w:tc>
      </w:tr>
      <w:tr w:rsidRPr="00027CB2" w:rsidR="00027CB2" w:rsidTr="1D4C32BC" w14:paraId="17A0A6D4" w14:textId="77777777">
        <w:trPr>
          <w:gridAfter w:val="1"/>
          <w:wAfter w:w="232" w:type="dxa"/>
          <w:trHeight w:val="1814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00270A14" w14:paraId="2E67A576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A09227B" w:rsidR="00270A1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ČEJ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45186FF1" w14:paraId="19E4BB33" w14:textId="30AC7220">
            <w:pPr>
              <w:pStyle w:val="Nadpis1"/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</w:pPr>
            <w:r w:rsidRPr="4A09227B" w:rsidR="45186FF1"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Český jazyk 4 - </w:t>
            </w:r>
            <w:r w:rsidRPr="4A09227B" w:rsidR="45186FF1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</w:rPr>
              <w:t xml:space="preserve">barevný </w:t>
            </w:r>
            <w:r w:rsidRPr="4A09227B" w:rsidR="45186FF1"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>pracovní sešit 1. díl s Oskarem</w:t>
            </w:r>
          </w:p>
          <w:p w:rsidRPr="00027CB2" w:rsidR="00270A14" w:rsidP="4A09227B" w:rsidRDefault="00270A14" w14:paraId="67428476" w14:textId="51C7EA2D">
            <w:pPr>
              <w:spacing w:after="0" w:line="240" w:lineRule="auto"/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00270A14" w14:paraId="31108EC7" w14:textId="40EA975E">
            <w:pPr>
              <w:spacing w:after="0" w:line="240" w:lineRule="auto"/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4A09227B" w:rsidR="00270A14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Nová škola</w:t>
            </w:r>
            <w:r w:rsidRPr="4A09227B" w:rsidR="26F5F32B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,</w:t>
            </w:r>
            <w:r w:rsidRPr="4A09227B" w:rsidR="00270A14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 xml:space="preserve"> s.r.o.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00270A14" w14:paraId="2B02FE30" w14:textId="6D51182E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820669" w:rsidP="4A09227B" w:rsidRDefault="6F326EC9" w14:paraId="2EA4321C" w14:textId="2375D576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z w:val="20"/>
                <w:szCs w:val="20"/>
                <w:shd w:val="clear" w:color="auto" w:fill="FFFFFF"/>
              </w:rPr>
            </w:pPr>
            <w:r w:rsidRPr="4A09227B" w:rsidR="6F326EC9">
              <w:rPr>
                <w:rFonts w:ascii="Calibri" w:hAnsi="Calibri" w:eastAsia="Arial" w:cs="Calibri" w:asciiTheme="minorAscii" w:hAnsiTheme="minorAscii" w:cstheme="minorAscii"/>
                <w:color w:val="000000" w:themeColor="text1" w:themeTint="FF" w:themeShade="FF"/>
                <w:sz w:val="20"/>
                <w:szCs w:val="20"/>
              </w:rPr>
              <w:t>9788076005372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6F326EC9" w14:paraId="4B99056E" w14:textId="6582A0EC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="6F326EC9">
              <w:drawing>
                <wp:inline wp14:editId="084F9D4C" wp14:anchorId="5EDE0D23">
                  <wp:extent cx="590550" cy="847725"/>
                  <wp:effectExtent l="0" t="0" r="0" b="0"/>
                  <wp:docPr id="2126987629" name="Obrázek 2126987629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xmlns:r="http://schemas.openxmlformats.org/officeDocument/2006/relationships"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4A09227B" w:rsidRDefault="6F326EC9" w14:paraId="141698E4" w14:textId="6BC204CE">
            <w:pPr>
              <w:spacing w:after="0" w:line="240" w:lineRule="auto"/>
              <w:jc w:val="center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3F9DB515" w:rsidR="6F326EC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5</w:t>
            </w:r>
            <w:r w:rsidRPr="3F9DB515" w:rsidR="206207B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4</w:t>
            </w:r>
            <w:r w:rsidRPr="3F9DB515" w:rsidR="560EE3B5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 </w:t>
            </w:r>
            <w:r w:rsidRPr="3F9DB515" w:rsidR="6F326EC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Kč</w:t>
            </w:r>
          </w:p>
        </w:tc>
      </w:tr>
      <w:tr w:rsidRPr="00027CB2" w:rsidR="00027CB2" w:rsidTr="1D4C32BC" w14:paraId="44A269DB" w14:textId="77777777">
        <w:trPr>
          <w:gridAfter w:val="1"/>
          <w:wAfter w:w="232" w:type="dxa"/>
          <w:trHeight w:val="300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2D99965" w:rsidP="4A09227B" w:rsidRDefault="02D99965" w14:paraId="2B26FF79" w14:textId="5F395474">
            <w:pPr>
              <w:spacing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A09227B" w:rsidR="02D99965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ČEJ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2D99965" w:rsidP="4A09227B" w:rsidRDefault="02D99965" w14:paraId="46CFBBBC" w14:textId="191B8B7C">
            <w:pPr>
              <w:pStyle w:val="Nadpis1"/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</w:pPr>
            <w:r w:rsidRPr="4A09227B" w:rsidR="02D99965"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Český jazyk 4, </w:t>
            </w:r>
            <w:r w:rsidRPr="4A09227B" w:rsidR="02D99965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</w:rPr>
              <w:t>barevný</w:t>
            </w:r>
            <w:r w:rsidRPr="4A09227B" w:rsidR="02D99965"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 pracovní sešit</w:t>
            </w:r>
            <w:r w:rsidRPr="4A09227B" w:rsidR="5DFE2AC2">
              <w:rPr>
                <w:rFonts w:ascii="Calibri" w:hAnsi="Calibri" w:eastAsia="游明朝" w:cs="Calibri" w:asciiTheme="minorAscii" w:hAnsiTheme="minorAscii" w:eastAsiaTheme="minorEastAsia" w:cstheme="minorAscii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 2.díl s Oskarem</w:t>
            </w:r>
          </w:p>
          <w:p w:rsidRPr="00027CB2" w:rsidR="0E92EB33" w:rsidP="4A09227B" w:rsidRDefault="0E92EB33" w14:paraId="281F80CA" w14:textId="556A6D65">
            <w:pPr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2D99965" w:rsidP="4A09227B" w:rsidRDefault="02D99965" w14:paraId="3B8A0813" w14:textId="40EA975E">
            <w:pPr>
              <w:spacing w:after="0" w:line="240" w:lineRule="auto"/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4A09227B" w:rsidR="02D99965"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  <w:t>Nová škola, s.r.o.</w:t>
            </w:r>
          </w:p>
          <w:p w:rsidRPr="00027CB2" w:rsidR="0E92EB33" w:rsidP="4A09227B" w:rsidRDefault="0E92EB33" w14:paraId="3809173F" w14:textId="73A8C47F">
            <w:pPr>
              <w:spacing w:line="240" w:lineRule="auto"/>
              <w:rPr>
                <w:rFonts w:ascii="Calibri" w:hAnsi="Calibri" w:eastAsia="游明朝" w:cs="Calibri" w:asciiTheme="minorAscii" w:hAnsiTheme="minorAscii" w:eastAsiaTheme="minorEastAsia" w:cstheme="minorAscii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A09227B" w:rsidRDefault="0E92EB33" w14:paraId="0C256DA0" w14:textId="2473A90F">
            <w:pPr>
              <w:spacing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A09227B" w:rsidRDefault="0E92EB33" w14:paraId="0DF7821A" w14:textId="755DAC8B">
            <w:pPr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z w:val="20"/>
                <w:szCs w:val="20"/>
              </w:rPr>
            </w:pPr>
          </w:p>
          <w:p w:rsidRPr="00027CB2" w:rsidR="02D99965" w:rsidP="4A09227B" w:rsidRDefault="02D99965" w14:paraId="39C4685C" w14:textId="2F3302BA">
            <w:pPr>
              <w:spacing w:line="240" w:lineRule="auto"/>
              <w:rPr>
                <w:rFonts w:ascii="Calibri" w:hAnsi="Calibri" w:eastAsia="Arial" w:cs="Calibri" w:asciiTheme="minorAscii" w:hAnsiTheme="minorAscii" w:cstheme="minorAscii"/>
                <w:color w:val="000000" w:themeColor="text1" w:themeTint="FF" w:themeShade="FF"/>
                <w:sz w:val="20"/>
                <w:szCs w:val="20"/>
              </w:rPr>
            </w:pPr>
            <w:r w:rsidRPr="4A09227B" w:rsidR="02D99965">
              <w:rPr>
                <w:rFonts w:ascii="Calibri" w:hAnsi="Calibri" w:eastAsia="Arial" w:cs="Calibri" w:asciiTheme="minorAscii" w:hAnsiTheme="minorAscii" w:cstheme="minorAscii"/>
                <w:color w:val="000000" w:themeColor="text1" w:themeTint="FF" w:themeShade="FF"/>
                <w:sz w:val="20"/>
                <w:szCs w:val="20"/>
              </w:rPr>
              <w:t>9788076005389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2D99965" w:rsidP="4A09227B" w:rsidRDefault="02D99965" w14:paraId="0FDF935F" w14:textId="5879A510">
            <w:pPr>
              <w:spacing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="02D99965">
              <w:drawing>
                <wp:inline wp14:editId="44E6EF54" wp14:anchorId="038FF20B">
                  <wp:extent cx="590550" cy="847725"/>
                  <wp:effectExtent l="0" t="0" r="0" b="0"/>
                  <wp:docPr id="1241777425" name="Obrázek 1241777425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xmlns:r="http://schemas.openxmlformats.org/officeDocument/2006/relationships"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2D99965" w:rsidP="4A09227B" w:rsidRDefault="02D99965" w14:paraId="423C8438" w14:textId="3C28BC33">
            <w:pPr>
              <w:spacing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3F9DB515" w:rsidR="02D99965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5</w:t>
            </w:r>
            <w:r w:rsidRPr="3F9DB515" w:rsidR="241CC962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4</w:t>
            </w:r>
            <w:r w:rsidRPr="3F9DB515" w:rsidR="0EAB0207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 </w:t>
            </w:r>
            <w:r w:rsidRPr="3F9DB515" w:rsidR="02D99965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Kč</w:t>
            </w:r>
          </w:p>
        </w:tc>
      </w:tr>
      <w:tr w:rsidRPr="00027CB2" w:rsidR="00027CB2" w:rsidTr="1D4C32BC" w14:paraId="29B6964E" w14:textId="77777777">
        <w:trPr>
          <w:gridAfter w:val="1"/>
          <w:wAfter w:w="232" w:type="dxa"/>
          <w:trHeight w:val="300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5C666508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E92EB33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ČEJ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710D6A45" w14:textId="10E4128B">
            <w:pPr>
              <w:pStyle w:val="Nadpis1"/>
              <w:shd w:val="clear" w:color="auto" w:fill="FFFFFF" w:themeFill="background1"/>
              <w:spacing w:before="105" w:beforeAutospacing="off" w:after="180" w:afterAutospacing="off" w:line="240" w:lineRule="auto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</w:pPr>
            <w:r w:rsidRPr="4D72F793" w:rsidR="69D8F616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  <w:t>Čtení nás baví 4 - pracovní sešit pro 4.ročník k rozvoji čtenářských dovedností</w:t>
            </w:r>
          </w:p>
          <w:p w:rsidRPr="00027CB2" w:rsidR="0E92EB33" w:rsidP="4D72F793" w:rsidRDefault="0E92EB33" w14:paraId="1FAF95F5" w14:textId="015EAA4D">
            <w:pPr>
              <w:spacing w:after="0" w:line="240" w:lineRule="auto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color w:val="000000" w:themeColor="text1" w:themeTint="FF" w:themeShade="FF"/>
                <w:sz w:val="20"/>
                <w:szCs w:val="20"/>
                <w:lang w:eastAsia="cs-CZ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2306FCA1" w14:textId="459D445A">
            <w:pPr>
              <w:pStyle w:val="Normln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left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color w:val="000000" w:themeColor="text1" w:themeTint="FF" w:themeShade="FF"/>
                <w:sz w:val="20"/>
                <w:szCs w:val="20"/>
                <w:lang w:eastAsia="cs-CZ"/>
              </w:rPr>
            </w:pPr>
            <w:r w:rsidRPr="4D72F793" w:rsidR="05B3E668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color w:val="000000" w:themeColor="text1" w:themeTint="FF" w:themeShade="FF"/>
                <w:sz w:val="20"/>
                <w:szCs w:val="20"/>
                <w:lang w:eastAsia="cs-CZ"/>
              </w:rPr>
              <w:t>Nová škola Duha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734529C5" w14:textId="1F8497FA">
            <w:pPr>
              <w:pStyle w:val="Normln"/>
              <w:spacing w:after="0" w:line="240" w:lineRule="auto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</w:pPr>
            <w:r w:rsidRPr="4D72F793" w:rsidR="05B3E668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  <w:t>Lenka Andrýsková</w:t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74D656B0" w14:textId="26E08867">
            <w:pPr>
              <w:pStyle w:val="Normln"/>
              <w:spacing w:after="0" w:line="240" w:lineRule="auto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</w:pPr>
            <w:r w:rsidRPr="4D72F793" w:rsidR="0CD56424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  <w:t>9788088285601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1FB73917" w:rsidRDefault="0E92EB33" w14:paraId="72282981" w14:textId="5AFAF813">
            <w:pPr>
              <w:pStyle w:val="Normln"/>
              <w:spacing w:after="0" w:line="240" w:lineRule="auto"/>
            </w:pPr>
            <w:r w:rsidR="6EEF8356">
              <w:drawing>
                <wp:inline wp14:editId="66BDE2B9" wp14:anchorId="74662422">
                  <wp:extent cx="600075" cy="847725"/>
                  <wp:effectExtent l="0" t="0" r="0" b="0"/>
                  <wp:docPr id="171687167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716871677" name="Picture 1716871677"/>
                          <pic:cNvPicPr/>
                        </pic:nvPicPr>
                        <pic:blipFill>
                          <a:blip xmlns:r="http://schemas.openxmlformats.org/officeDocument/2006/relationships" r:embed="rId20124854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E92EB33" w:rsidP="4D72F793" w:rsidRDefault="0E92EB33" w14:paraId="07A2FE7B" w14:textId="70B2D478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3F9DB515" w:rsidR="2D49230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9</w:t>
            </w:r>
            <w:r w:rsidRPr="3F9DB515" w:rsidR="71884A93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9 </w:t>
            </w:r>
            <w:r w:rsidRPr="3F9DB515" w:rsidR="2D49230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Kč</w:t>
            </w:r>
          </w:p>
        </w:tc>
      </w:tr>
      <w:tr w:rsidRPr="00027CB2" w:rsidR="00027CB2" w:rsidTr="1D4C32BC" w14:paraId="50496A09" w14:textId="77777777">
        <w:trPr>
          <w:gridAfter w:val="1"/>
          <w:wAfter w:w="232" w:type="dxa"/>
          <w:trHeight w:val="300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D72F793" w:rsidRDefault="4FCE3C5D" w14:paraId="717AADC7" w14:textId="3FDB81D8">
            <w:pPr>
              <w:spacing w:before="240" w:after="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ČEJ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A09227B" w:rsidRDefault="4FCE3C5D" w14:paraId="0A0CA67D" w14:textId="32B59ABA">
            <w:pPr>
              <w:spacing w:before="240" w:after="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A09227B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Hravá slohová výchova 4, pracovní sešit pro 4. ročník základní školy</w:t>
            </w: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A09227B" w:rsidRDefault="4FCE3C5D" w14:paraId="7E22ED2B" w14:textId="6AED8392">
            <w:pPr>
              <w:spacing w:before="240" w:after="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A09227B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Taktik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A09227B" w:rsidRDefault="4FCE3C5D" w14:paraId="75E0A9F7" w14:textId="3B85EBC7">
            <w:pPr>
              <w:spacing w:before="240" w:after="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A09227B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Hořínková, </w:t>
            </w:r>
          </w:p>
          <w:p w:rsidRPr="00027CB2" w:rsidR="4FCE3C5D" w:rsidP="4A09227B" w:rsidRDefault="4FCE3C5D" w14:paraId="7626734B" w14:textId="3DADF9DB">
            <w:pPr>
              <w:spacing w:before="240" w:after="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A09227B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I. Eichlerová</w:t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A09227B" w:rsidRDefault="4FCE3C5D" w14:paraId="22F50AE9" w14:textId="5515AA2C">
            <w:pPr>
              <w:spacing w:before="240" w:after="240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A09227B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978-80-7563-101-5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7D1CCD17" w:rsidP="4A09227B" w:rsidRDefault="7D1CCD17" w14:paraId="0BBC5052" w14:textId="5D46AF9B">
            <w:pPr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="7D1CCD17">
              <w:drawing>
                <wp:inline wp14:editId="7948AA28" wp14:anchorId="46FC1A8A">
                  <wp:extent cx="663540" cy="952500"/>
                  <wp:effectExtent l="0" t="0" r="0" b="0"/>
                  <wp:docPr id="894128172" name="Obrázek 894128172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xmlns:r="http://schemas.openxmlformats.org/officeDocument/2006/relationships"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54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4FCE3C5D" w:rsidP="4A09227B" w:rsidRDefault="4FCE3C5D" w14:paraId="2CAA5A0D" w14:textId="3CCC5411">
            <w:pPr>
              <w:spacing w:before="240" w:after="0"/>
              <w:jc w:val="center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3F9DB515" w:rsidR="6606159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85 </w:t>
            </w:r>
            <w:r w:rsidRPr="3F9DB515" w:rsidR="4FCE3C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>Kč</w:t>
            </w:r>
          </w:p>
        </w:tc>
      </w:tr>
      <w:tr w:rsidRPr="00027CB2" w:rsidR="00027CB2" w:rsidTr="1D4C32BC" w14:paraId="6B78D7DE" w14:textId="77777777">
        <w:trPr>
          <w:gridAfter w:val="1"/>
          <w:wAfter w:w="232" w:type="dxa"/>
          <w:trHeight w:val="1950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73F940C1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ANJ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22D22B97" w14:textId="4E34ACBD">
            <w:pPr>
              <w:pStyle w:val="Nadpis1"/>
              <w:shd w:val="clear" w:color="auto" w:fill="FFFFFF" w:themeFill="background1"/>
              <w:spacing w:before="0" w:beforeAutospacing="off" w:after="480" w:afterAutospacing="off" w:line="240" w:lineRule="auto"/>
              <w:jc w:val="left"/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</w:pPr>
            <w:r w:rsidRPr="3F9DB515" w:rsidR="194B2F22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  <w:t>Shine On 2 Activity Book with Digital pack Czech edition</w:t>
            </w:r>
          </w:p>
          <w:p w:rsidRPr="00027CB2" w:rsidR="00270A14" w:rsidP="23D62129" w:rsidRDefault="00270A14" w14:paraId="204B4627" w14:textId="3399ED26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270A14" w14:paraId="7FBF5696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23D62129" w:rsidR="00270A1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Oxford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00027CB2" w14:paraId="5D368ACF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lang w:eastAsia="cs-CZ"/>
              </w:rPr>
            </w:pPr>
            <w:r w:rsidRPr="23D62129" w:rsidR="36514B5D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Katie Foufouti</w:t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021DA0" w:rsidP="23D62129" w:rsidRDefault="00021DA0" w14:paraId="150866DD" w14:textId="6C2B3FAD">
            <w:pPr>
              <w:pStyle w:val="Normln"/>
              <w:spacing w:after="0" w:line="240" w:lineRule="auto"/>
              <w:rPr>
                <w:rFonts w:ascii="Calibri" w:hAnsi="Calibri" w:eastAsia="Calibri" w:cs="Calibri"/>
                <w:noProof w:val="0"/>
                <w:sz w:val="20"/>
                <w:szCs w:val="20"/>
                <w:shd w:val="clear" w:color="auto" w:fill="FFFFFF"/>
                <w:lang w:val="cs-CZ"/>
              </w:rPr>
            </w:pPr>
            <w:r w:rsidRPr="23D62129" w:rsidR="36514B5D">
              <w:rPr>
                <w:rFonts w:ascii="Calibri" w:hAnsi="Calibri" w:eastAsia="Calibri" w:cs="Calibri" w:asciiTheme="minorAscii" w:hAnsiTheme="minorAscii" w:eastAsiaTheme="minorAscii" w:cstheme="minorAsci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0"/>
                <w:szCs w:val="20"/>
                <w:lang w:val="cs-CZ"/>
              </w:rPr>
              <w:t>9780194097994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23D62129" w:rsidRDefault="61180BF5" w14:paraId="71885EC6" w14:textId="1812A7B7">
            <w:pPr>
              <w:pStyle w:val="Normln"/>
              <w:spacing w:after="0" w:line="240" w:lineRule="auto"/>
            </w:pPr>
            <w:r w:rsidR="36514B5D">
              <w:drawing>
                <wp:inline wp14:editId="6726E1F1" wp14:anchorId="128EB035">
                  <wp:extent cx="676275" cy="847725"/>
                  <wp:effectExtent l="0" t="0" r="0" b="0"/>
                  <wp:docPr id="137844740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378447403" name="Picture 1378447403"/>
                          <pic:cNvPicPr/>
                        </pic:nvPicPr>
                        <pic:blipFill>
                          <a:blip xmlns:r="http://schemas.openxmlformats.org/officeDocument/2006/relationships" r:embed="rId192149572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270A14" w:rsidP="1673D7F6" w:rsidRDefault="00270A14" w14:paraId="10B417E9" w14:textId="155F14A7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</w:pPr>
            <w:r w:rsidRPr="3F9DB515" w:rsidR="4016632F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>3</w:t>
            </w:r>
            <w:r w:rsidRPr="3F9DB515" w:rsidR="5731CD66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>79</w:t>
            </w:r>
            <w:r w:rsidRPr="3F9DB515" w:rsidR="4016632F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 xml:space="preserve"> Kč</w:t>
            </w:r>
          </w:p>
        </w:tc>
      </w:tr>
      <w:tr w:rsidRPr="00027CB2" w:rsidR="00027CB2" w:rsidTr="1D4C32BC" w14:paraId="24B899D3" w14:textId="77777777">
        <w:trPr>
          <w:gridAfter w:val="1"/>
          <w:wAfter w:w="232" w:type="dxa"/>
          <w:trHeight w:val="2055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C54261" w:rsidP="4D72F793" w:rsidRDefault="00C54261" w14:paraId="4A2D1205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C54261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MAT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C02EEC" w:rsidP="4D72F793" w:rsidRDefault="00820669" w14:paraId="45E51E89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Matematika pro </w:t>
            </w:r>
          </w:p>
          <w:p w:rsidRPr="00027CB2" w:rsidR="00C54261" w:rsidP="4D72F793" w:rsidRDefault="00820669" w14:paraId="19340916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4.</w:t>
            </w:r>
            <w:r w:rsidRPr="4D72F793" w:rsidR="00C02EE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 </w:t>
            </w: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ročník ZŠ - </w:t>
            </w:r>
            <w:r w:rsidRPr="4D72F793" w:rsidR="00C54261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1.díl</w:t>
            </w: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C54261" w:rsidP="4D72F793" w:rsidRDefault="0030576A" w14:paraId="593FEA7E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Alter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3F7714" w:rsidP="4D72F793" w:rsidRDefault="003F7714" w14:paraId="4926534D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F771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Kolektiv autorů</w:t>
            </w:r>
          </w:p>
          <w:p w:rsidRPr="00027CB2" w:rsidR="003F7714" w:rsidP="4D72F793" w:rsidRDefault="00027CB2" w14:paraId="23B92401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</w:pPr>
            <w:r>
              <w:fldChar w:fldCharType="begin"/>
            </w:r>
            <w:r>
              <w:instrText xml:space="preserve">HYPERLINK "https://www.cbdb.cz/autor-66719-ruzena-blazkova"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R.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Blažková</w:t>
            </w:r>
            <w:r>
              <w:fldChar w:fldCharType="end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,</w:t>
            </w:r>
          </w:p>
          <w:p w:rsidRPr="00027CB2" w:rsidR="003F7714" w:rsidP="4D72F793" w:rsidRDefault="00027CB2" w14:paraId="2739B4F3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>
              <w:fldChar w:fldCharType="begin"/>
            </w:r>
            <w:r>
              <w:instrText xml:space="preserve">HYPERLINK "https://www.cbdb.cz/autor-46493-kvetoslava-matouskova"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K. Matoušková</w:t>
            </w:r>
            <w:r>
              <w:fldChar w:fldCharType="end"/>
            </w:r>
          </w:p>
          <w:p w:rsidRPr="00027CB2" w:rsidR="00C54261" w:rsidP="4D72F793" w:rsidRDefault="00027CB2" w14:paraId="1EAEABB4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>
              <w:fldChar w:fldCharType="begin"/>
            </w:r>
            <w:r>
              <w:instrText xml:space="preserve">HYPERLINK "https://www.cbdb.cz/autor-85071-milena-vanurova"</w:instrText>
            </w:r>
            <w:r>
              <w:fldChar w:fldCharType="separate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M.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Vaňurová</w:t>
            </w:r>
            <w:r>
              <w:fldChar w:fldCharType="end"/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C54261" w:rsidP="4D72F793" w:rsidRDefault="00C54261" w14:paraId="2DEED460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C54261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978-80-7245-216-3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C54261" w:rsidP="4D72F793" w:rsidRDefault="366EE16E" w14:paraId="7E1F1B5C" w14:textId="7F9DB933">
            <w:pPr>
              <w:pStyle w:val="Normln"/>
              <w:spacing w:after="0" w:line="240" w:lineRule="auto"/>
            </w:pPr>
            <w:r w:rsidR="7FD7298F">
              <w:drawing>
                <wp:inline wp14:editId="4F60755D" wp14:anchorId="0C1165C8">
                  <wp:extent cx="609600" cy="847725"/>
                  <wp:effectExtent l="0" t="0" r="0" b="0"/>
                  <wp:docPr id="66253288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62532885" name="Picture 662532885"/>
                          <pic:cNvPicPr/>
                        </pic:nvPicPr>
                        <pic:blipFill>
                          <a:blip xmlns:r="http://schemas.openxmlformats.org/officeDocument/2006/relationships" r:embed="rId19641249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tcMar/>
            <w:vAlign w:val="center"/>
          </w:tcPr>
          <w:p w:rsidRPr="00027CB2" w:rsidR="00C54261" w:rsidP="3F9DB515" w:rsidRDefault="0DE25A89" w14:paraId="11789892" w14:textId="67F96691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</w:pPr>
            <w:r w:rsidRPr="3F9DB515" w:rsidR="40F2F8F0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>68</w:t>
            </w:r>
            <w:r w:rsidRPr="3F9DB515" w:rsidR="3857E730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 xml:space="preserve"> Kč</w:t>
            </w:r>
          </w:p>
        </w:tc>
      </w:tr>
      <w:tr w:rsidRPr="00027CB2" w:rsidR="00027CB2" w:rsidTr="1D4C32BC" w14:paraId="59DA6014" w14:textId="77777777">
        <w:trPr>
          <w:gridAfter w:val="1"/>
          <w:wAfter w:w="232" w:type="dxa"/>
          <w:trHeight w:val="1814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30576A" w:rsidP="4D72F793" w:rsidRDefault="0030576A" w14:paraId="11812CE8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MAT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C02EEC" w:rsidP="4D72F793" w:rsidRDefault="00820669" w14:paraId="081C3732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Matematika pro </w:t>
            </w:r>
          </w:p>
          <w:p w:rsidRPr="00027CB2" w:rsidR="0030576A" w:rsidP="4D72F793" w:rsidRDefault="00820669" w14:paraId="26A85F51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4.</w:t>
            </w:r>
            <w:r w:rsidRPr="4D72F793" w:rsidR="00C02EE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 </w:t>
            </w: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ročník ZŠ - </w:t>
            </w: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2.díl</w:t>
            </w: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0030576A" w14:paraId="3D43EA83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Alter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30576A" w:rsidP="4D72F793" w:rsidRDefault="0030576A" w14:paraId="1C714975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Kolektiv autorů</w:t>
            </w:r>
          </w:p>
          <w:p w:rsidRPr="00027CB2" w:rsidR="003F7714" w:rsidP="4D72F793" w:rsidRDefault="00027CB2" w14:paraId="13D81C9E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</w:pPr>
            <w:r>
              <w:fldChar w:fldCharType="begin"/>
            </w:r>
            <w:r>
              <w:instrText xml:space="preserve">HYPERLINK "https://www.cbdb.cz/autor-66719-ruzena-blazkova"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R.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Blažková</w:t>
            </w:r>
            <w:r>
              <w:fldChar w:fldCharType="end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,</w:t>
            </w:r>
          </w:p>
          <w:p w:rsidRPr="00027CB2" w:rsidR="003F7714" w:rsidP="4D72F793" w:rsidRDefault="00027CB2" w14:paraId="15954A23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>
              <w:fldChar w:fldCharType="begin"/>
            </w:r>
            <w:r>
              <w:instrText xml:space="preserve">HYPERLINK "https://www.cbdb.cz/autor-46493-kvetoslava-matouskova"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K. Matoušková</w:t>
            </w:r>
            <w:r>
              <w:fldChar w:fldCharType="end"/>
            </w:r>
          </w:p>
          <w:p w:rsidRPr="00027CB2" w:rsidR="003F7714" w:rsidP="4D72F793" w:rsidRDefault="00027CB2" w14:paraId="0A2371B8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>
              <w:fldChar w:fldCharType="begin"/>
            </w:r>
            <w:r>
              <w:instrText xml:space="preserve">HYPERLINK "https://www.cbdb.cz/autor-85071-milena-vanurova"</w:instrText>
            </w:r>
            <w:r>
              <w:fldChar w:fldCharType="separate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M.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Vaňurová</w:t>
            </w:r>
            <w:r>
              <w:fldChar w:fldCharType="end"/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0030576A" w14:paraId="714DF6A4" w14:textId="13130B0C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0576A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978-80-7245-</w:t>
            </w:r>
            <w:r w:rsidRPr="4D72F793" w:rsidR="1E63357B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429-7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  <w:hideMark/>
          </w:tcPr>
          <w:p w:rsidRPr="00027CB2" w:rsidR="0030576A" w:rsidP="4D72F793" w:rsidRDefault="00DB03A5" w14:paraId="2D670010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FF0000"/>
                <w:lang w:eastAsia="cs-CZ"/>
              </w:rPr>
            </w:pPr>
          </w:p>
          <w:p w:rsidRPr="00027CB2" w:rsidR="0030576A" w:rsidP="4D72F793" w:rsidRDefault="0030576A" w14:paraId="1299C43A" w14:textId="78D7C1DB">
            <w:pPr>
              <w:pStyle w:val="Normln"/>
            </w:pPr>
            <w:r w:rsidR="5C71A569">
              <w:drawing>
                <wp:inline wp14:editId="77348330" wp14:anchorId="62BE3E01">
                  <wp:extent cx="609600" cy="847725"/>
                  <wp:effectExtent l="0" t="0" r="0" b="0"/>
                  <wp:docPr id="176380089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763800891" name="Picture 1763800891"/>
                          <pic:cNvPicPr/>
                        </pic:nvPicPr>
                        <pic:blipFill>
                          <a:blip xmlns:r="http://schemas.openxmlformats.org/officeDocument/2006/relationships" r:embed="rId10637259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27CB2" w:rsidR="0030576A" w:rsidP="0030576A" w:rsidRDefault="0030576A" w14:paraId="4DDBEF00" w14:textId="77777777">
            <w:pPr>
              <w:rPr>
                <w:rFonts w:eastAsia="Times New Roman" w:asciiTheme="minorHAnsi" w:hAnsiTheme="minorHAnsi" w:cstheme="minorHAnsi"/>
                <w:color w:val="FF0000"/>
                <w:lang w:eastAsia="cs-C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3F9DB515" w:rsidRDefault="26AA9754" w14:paraId="23A3DAA8" w14:textId="29809ACD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</w:pPr>
            <w:r w:rsidRPr="3F9DB515" w:rsidR="586242F5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>68</w:t>
            </w:r>
            <w:r w:rsidRPr="3F9DB515" w:rsidR="3B0C876F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 xml:space="preserve"> Kč</w:t>
            </w:r>
          </w:p>
        </w:tc>
      </w:tr>
      <w:tr w:rsidRPr="00027CB2" w:rsidR="00027CB2" w:rsidTr="1D4C32BC" w14:paraId="3000ED88" w14:textId="77777777">
        <w:trPr>
          <w:gridAfter w:val="1"/>
          <w:wAfter w:w="232" w:type="dxa"/>
          <w:trHeight w:val="2010"/>
        </w:trPr>
        <w:tc>
          <w:tcPr>
            <w:tcW w:w="97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0030576A" w14:paraId="60189E36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MAT</w:t>
            </w:r>
          </w:p>
        </w:tc>
        <w:tc>
          <w:tcPr>
            <w:tcW w:w="214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C02EEC" w:rsidP="4D72F793" w:rsidRDefault="00820669" w14:paraId="5AD36527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Matematika pro</w:t>
            </w:r>
          </w:p>
          <w:p w:rsidRPr="00027CB2" w:rsidR="0030576A" w:rsidP="4D72F793" w:rsidRDefault="00820669" w14:paraId="00702415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4.</w:t>
            </w:r>
            <w:r w:rsidRPr="4D72F793" w:rsidR="00C02EEC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 </w:t>
            </w:r>
            <w:r w:rsidRPr="4D72F793" w:rsidR="00820669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 xml:space="preserve">ročník ZŠ - </w:t>
            </w: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3.díl</w:t>
            </w:r>
          </w:p>
        </w:tc>
        <w:tc>
          <w:tcPr>
            <w:tcW w:w="142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0030576A" w14:paraId="6B9C3583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0576A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Alter</w:t>
            </w:r>
          </w:p>
        </w:tc>
        <w:tc>
          <w:tcPr>
            <w:tcW w:w="157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F7714" w:rsidP="4D72F793" w:rsidRDefault="003F7714" w14:paraId="4D3E08D7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 w:rsidRPr="4D72F793" w:rsidR="003F7714"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  <w:t>Kolektiv autorů</w:t>
            </w:r>
          </w:p>
          <w:p w:rsidRPr="00027CB2" w:rsidR="003F7714" w:rsidP="4D72F793" w:rsidRDefault="00027CB2" w14:paraId="44B02C44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</w:pPr>
            <w:r>
              <w:fldChar w:fldCharType="begin"/>
            </w:r>
            <w:r>
              <w:instrText xml:space="preserve">HYPERLINK "https://www.cbdb.cz/autor-66719-ruzena-blazkova"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R.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Blažková</w:t>
            </w:r>
            <w:r>
              <w:fldChar w:fldCharType="end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,</w:t>
            </w:r>
          </w:p>
          <w:p w:rsidRPr="00027CB2" w:rsidR="003F7714" w:rsidP="4D72F793" w:rsidRDefault="00027CB2" w14:paraId="334FE058" w14:textId="77777777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</w:pPr>
            <w:r>
              <w:fldChar w:fldCharType="begin"/>
            </w:r>
            <w:r>
              <w:instrText xml:space="preserve">HYPERLINK "https://www.cbdb.cz/autor-46493-kvetoslava-matouskova"</w:instrText>
            </w:r>
            <w:r>
              <w:fldChar w:fldCharType="separate"/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K. Matoušková</w:t>
            </w:r>
            <w:r>
              <w:fldChar w:fldCharType="end"/>
            </w:r>
          </w:p>
          <w:p w:rsidRPr="00027CB2" w:rsidR="0030576A" w:rsidP="4D72F793" w:rsidRDefault="00027CB2" w14:paraId="488985A1" w14:textId="77777777">
            <w:pPr>
              <w:spacing w:after="0" w:line="240" w:lineRule="auto"/>
              <w:rPr>
                <w:rFonts w:ascii="Calibri" w:hAnsi="Calibri" w:eastAsia="Times New Roman" w:cs="Calibri" w:asciiTheme="minorAscii" w:hAnsiTheme="minorAscii" w:cstheme="minorAscii"/>
                <w:color w:val="000000" w:themeColor="text1" w:themeTint="FF" w:themeShade="FF"/>
                <w:lang w:eastAsia="cs-CZ"/>
              </w:rPr>
            </w:pPr>
            <w:r>
              <w:fldChar w:fldCharType="begin"/>
            </w:r>
            <w:r>
              <w:instrText xml:space="preserve">HYPERLINK "https://www.cbdb.cz/autor-85071-milena-vanurova"</w:instrText>
            </w:r>
            <w:r>
              <w:fldChar w:fldCharType="separate"/>
            </w:r>
            <w:r w:rsidRPr="4D72F793" w:rsidR="003F7714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</w:rPr>
              <w:t xml:space="preserve">M. </w:t>
            </w:r>
            <w:r w:rsidRPr="4D72F793" w:rsidR="003F7714">
              <w:rPr>
                <w:rStyle w:val="Hypertextovodkaz"/>
                <w:rFonts w:ascii="Calibri" w:hAnsi="Calibri" w:cs="Calibri" w:asciiTheme="minorAscii" w:hAnsiTheme="minorAscii" w:cstheme="minorAscii"/>
                <w:color w:val="000000" w:themeColor="text1" w:themeTint="FF" w:themeShade="FF"/>
                <w:u w:val="none"/>
                <w:shd w:val="clear" w:color="auto" w:fill="FFFFFF"/>
              </w:rPr>
              <w:t>Vaňurová</w:t>
            </w:r>
            <w:r>
              <w:fldChar w:fldCharType="end"/>
            </w:r>
          </w:p>
        </w:tc>
        <w:tc>
          <w:tcPr>
            <w:tcW w:w="191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0030576A" w14:paraId="37F60646" w14:textId="6330D81B">
            <w:pPr>
              <w:spacing w:after="0" w:line="240" w:lineRule="auto"/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</w:pPr>
            <w:r w:rsidRPr="4D72F793" w:rsidR="0030576A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978-80-7245-</w:t>
            </w:r>
            <w:r w:rsidRPr="4D72F793" w:rsidR="4D6B2600">
              <w:rPr>
                <w:rFonts w:ascii="Calibri" w:hAnsi="Calibri" w:cs="Calibri" w:asciiTheme="minorAscii" w:hAnsiTheme="minorAscii" w:cstheme="minorAscii"/>
                <w:color w:val="000000" w:themeColor="text1" w:themeTint="FF" w:themeShade="FF"/>
                <w:shd w:val="clear" w:color="auto" w:fill="FFFFFF"/>
              </w:rPr>
              <w:t>432-7</w:t>
            </w:r>
          </w:p>
        </w:tc>
        <w:tc>
          <w:tcPr>
            <w:tcW w:w="14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4D72F793" w:rsidRDefault="205F625C" w14:paraId="30EA6020" w14:textId="42CB9C67">
            <w:pPr>
              <w:pStyle w:val="Normln"/>
              <w:spacing w:after="0" w:line="240" w:lineRule="auto"/>
            </w:pPr>
            <w:r w:rsidR="189EB69B">
              <w:drawing>
                <wp:inline wp14:editId="6534EF9A" wp14:anchorId="0D324416">
                  <wp:extent cx="609600" cy="847725"/>
                  <wp:effectExtent l="0" t="0" r="0" b="0"/>
                  <wp:docPr id="132502815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325028150" name="Picture 1325028150"/>
                          <pic:cNvPicPr/>
                        </pic:nvPicPr>
                        <pic:blipFill>
                          <a:blip xmlns:r="http://schemas.openxmlformats.org/officeDocument/2006/relationships" r:embed="rId200872847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tcMar/>
            <w:vAlign w:val="center"/>
          </w:tcPr>
          <w:p w:rsidRPr="00027CB2" w:rsidR="0030576A" w:rsidP="3F9DB515" w:rsidRDefault="4D56B806" w14:paraId="24BAF172" w14:textId="14F8C79F">
            <w:pPr>
              <w:spacing w:after="0" w:line="240" w:lineRule="auto"/>
              <w:jc w:val="center"/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</w:pPr>
            <w:r w:rsidRPr="3F9DB515" w:rsidR="54D306FF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>68</w:t>
            </w:r>
            <w:r w:rsidRPr="3F9DB515" w:rsidR="698F8B40">
              <w:rPr>
                <w:rFonts w:ascii="Calibri" w:hAnsi="Calibri" w:eastAsia="Times New Roman" w:cs="Calibri" w:asciiTheme="minorAscii" w:hAnsiTheme="minorAscii" w:cstheme="minorAscii"/>
                <w:color w:val="auto"/>
                <w:lang w:eastAsia="cs-CZ"/>
              </w:rPr>
              <w:t xml:space="preserve"> Kč</w:t>
            </w:r>
          </w:p>
        </w:tc>
      </w:tr>
    </w:tbl>
    <w:p w:rsidR="23D62129" w:rsidRDefault="23D62129" w14:paraId="588BB08F" w14:textId="2FD94516"/>
    <w:p w:rsidRPr="00027CB2" w:rsidR="0E92EB33" w:rsidRDefault="0E92EB33" w14:paraId="48AE2FFC" w14:textId="34E086A8">
      <w:pPr>
        <w:rPr>
          <w:rFonts w:asciiTheme="minorHAnsi" w:hAnsiTheme="minorHAnsi" w:cstheme="minorHAnsi"/>
          <w:color w:val="FF0000"/>
        </w:rPr>
      </w:pPr>
    </w:p>
    <w:p w:rsidRPr="00027CB2" w:rsidR="00270A14" w:rsidP="00317D54" w:rsidRDefault="00270A14" w14:paraId="3CF2D8B6" w14:textId="77777777">
      <w:pPr>
        <w:ind w:left="1800"/>
        <w:rPr>
          <w:rFonts w:asciiTheme="minorHAnsi" w:hAnsiTheme="minorHAnsi" w:cstheme="minorHAnsi"/>
          <w:color w:val="FF0000"/>
        </w:rPr>
      </w:pPr>
    </w:p>
    <w:bookmarkEnd w:id="0"/>
    <w:p w:rsidRPr="00027CB2" w:rsidR="006D5B2B" w:rsidP="00E33E2E" w:rsidRDefault="006D5B2B" w14:paraId="0FB78278" w14:textId="77777777">
      <w:pPr>
        <w:jc w:val="both"/>
        <w:rPr>
          <w:rFonts w:asciiTheme="minorHAnsi" w:hAnsiTheme="minorHAnsi" w:cstheme="minorHAnsi"/>
          <w:b/>
          <w:color w:val="FF0000"/>
        </w:rPr>
      </w:pPr>
    </w:p>
    <w:sectPr w:rsidRPr="00027CB2" w:rsidR="006D5B2B" w:rsidSect="00A80BDC">
      <w:headerReference w:type="default" r:id="rId33"/>
      <w:footerReference w:type="default" r:id="rId34"/>
      <w:type w:val="continuous"/>
      <w:pgSz w:w="11906" w:h="16838" w:orient="portrait"/>
      <w:pgMar w:top="397" w:right="397" w:bottom="397" w:left="680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16B2D" w:rsidRDefault="00316B2D" w14:paraId="1FC39945" w14:textId="77777777">
      <w:pPr>
        <w:spacing w:after="0" w:line="240" w:lineRule="auto"/>
      </w:pPr>
      <w:r>
        <w:separator/>
      </w:r>
    </w:p>
  </w:endnote>
  <w:endnote w:type="continuationSeparator" w:id="0">
    <w:p w:rsidR="00316B2D" w:rsidRDefault="00316B2D" w14:paraId="0562CB0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E2CB8" w:rsidP="00A508F6" w:rsidRDefault="00AE2CB8" w14:paraId="34CE0A41" w14:textId="77777777">
    <w:pPr>
      <w:pStyle w:val="Zpa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16B2D" w:rsidRDefault="00316B2D" w14:paraId="62EBF3C5" w14:textId="77777777">
      <w:pPr>
        <w:spacing w:after="0" w:line="240" w:lineRule="auto"/>
      </w:pPr>
      <w:r>
        <w:separator/>
      </w:r>
    </w:p>
  </w:footnote>
  <w:footnote w:type="continuationSeparator" w:id="0">
    <w:p w:rsidR="00316B2D" w:rsidRDefault="00316B2D" w14:paraId="6D98A12B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="00027CB2" w:rsidRDefault="00027CB2" w14:paraId="7FFB11B8" w14:textId="75DE1A3E">
    <w:pPr>
      <w:pStyle w:val="Zhlav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4A1C065" wp14:editId="301E22BE">
          <wp:simplePos x="0" y="0"/>
          <wp:positionH relativeFrom="margin">
            <wp:align>center</wp:align>
          </wp:positionH>
          <wp:positionV relativeFrom="margin">
            <wp:align>top</wp:align>
          </wp:positionV>
          <wp:extent cx="932815" cy="333375"/>
          <wp:effectExtent l="0" t="0" r="635" b="9525"/>
          <wp:wrapSquare wrapText="bothSides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815" cy="333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B6203"/>
    <w:multiLevelType w:val="hybridMultilevel"/>
    <w:tmpl w:val="B780567A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28F4577"/>
    <w:multiLevelType w:val="multilevel"/>
    <w:tmpl w:val="71DEF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29A73AA"/>
    <w:multiLevelType w:val="hybridMultilevel"/>
    <w:tmpl w:val="E996C470"/>
    <w:lvl w:ilvl="0" w:tplc="37925E38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 w:eastAsia="Times New Roman" w:cs="Times New Roman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37760B2"/>
    <w:multiLevelType w:val="hybridMultilevel"/>
    <w:tmpl w:val="B67EA0F0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84E214E"/>
    <w:multiLevelType w:val="multilevel"/>
    <w:tmpl w:val="B2CCE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18F230FE"/>
    <w:multiLevelType w:val="hybridMultilevel"/>
    <w:tmpl w:val="97F04AD6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37F69A0"/>
    <w:multiLevelType w:val="hybridMultilevel"/>
    <w:tmpl w:val="3732E70E"/>
    <w:lvl w:ilvl="0" w:tplc="9BCA0B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2A338B"/>
    <w:multiLevelType w:val="multilevel"/>
    <w:tmpl w:val="23606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28D5303D"/>
    <w:multiLevelType w:val="hybridMultilevel"/>
    <w:tmpl w:val="995E21F0"/>
    <w:lvl w:ilvl="0" w:tplc="0DF61978">
      <w:start w:val="1"/>
      <w:numFmt w:val="upperRoman"/>
      <w:lvlText w:val="%1."/>
      <w:lvlJc w:val="left"/>
      <w:pPr>
        <w:ind w:left="1080" w:hanging="720"/>
      </w:pPr>
      <w:rPr>
        <w:rFonts w:hint="default" w:eastAsia="Times New Roman"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D66362"/>
    <w:multiLevelType w:val="hybridMultilevel"/>
    <w:tmpl w:val="64380FBA"/>
    <w:lvl w:ilvl="0" w:tplc="AE185294">
      <w:start w:val="1"/>
      <w:numFmt w:val="upperRoman"/>
      <w:lvlText w:val="%1."/>
      <w:lvlJc w:val="left"/>
      <w:pPr>
        <w:ind w:left="1800" w:hanging="720"/>
      </w:pPr>
      <w:rPr>
        <w:rFonts w:hint="default" w:eastAsia="Times New Roman"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4DCD0010"/>
    <w:multiLevelType w:val="multilevel"/>
    <w:tmpl w:val="37262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50104BD7"/>
    <w:multiLevelType w:val="hybridMultilevel"/>
    <w:tmpl w:val="5E0ECA76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1EF1607"/>
    <w:multiLevelType w:val="hybridMultilevel"/>
    <w:tmpl w:val="9D50709C"/>
    <w:lvl w:ilvl="0" w:tplc="0405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3" w15:restartNumberingAfterBreak="0">
    <w:nsid w:val="55B00054"/>
    <w:multiLevelType w:val="multilevel"/>
    <w:tmpl w:val="772C4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4" w15:restartNumberingAfterBreak="0">
    <w:nsid w:val="58F9055A"/>
    <w:multiLevelType w:val="multilevel"/>
    <w:tmpl w:val="DA22E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 w15:restartNumberingAfterBreak="0">
    <w:nsid w:val="5C6963AF"/>
    <w:multiLevelType w:val="multilevel"/>
    <w:tmpl w:val="02166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5F771791"/>
    <w:multiLevelType w:val="hybridMultilevel"/>
    <w:tmpl w:val="A280B1FA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25E731E"/>
    <w:multiLevelType w:val="hybridMultilevel"/>
    <w:tmpl w:val="7242DC64"/>
    <w:lvl w:ilvl="0" w:tplc="0310BFA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C07BB8"/>
    <w:multiLevelType w:val="hybridMultilevel"/>
    <w:tmpl w:val="4A40D1F8"/>
    <w:lvl w:ilvl="0" w:tplc="04050001">
      <w:start w:val="1"/>
      <w:numFmt w:val="bullet"/>
      <w:lvlText w:val=""/>
      <w:lvlJc w:val="left"/>
      <w:pPr>
        <w:ind w:left="1068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hint="default" w:ascii="Wingdings" w:hAnsi="Wingdings"/>
      </w:rPr>
    </w:lvl>
  </w:abstractNum>
  <w:abstractNum w:abstractNumId="19" w15:restartNumberingAfterBreak="0">
    <w:nsid w:val="680263CA"/>
    <w:multiLevelType w:val="hybridMultilevel"/>
    <w:tmpl w:val="24064B1C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692C7DE1"/>
    <w:multiLevelType w:val="hybridMultilevel"/>
    <w:tmpl w:val="C56A167C"/>
    <w:lvl w:ilvl="0" w:tplc="040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6A161597"/>
    <w:multiLevelType w:val="multilevel"/>
    <w:tmpl w:val="DB5CF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71E7713C"/>
    <w:multiLevelType w:val="hybridMultilevel"/>
    <w:tmpl w:val="D07A81A4"/>
    <w:lvl w:ilvl="0" w:tplc="0405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num w:numId="1">
    <w:abstractNumId w:val="13"/>
  </w:num>
  <w:num w:numId="2">
    <w:abstractNumId w:val="4"/>
  </w:num>
  <w:num w:numId="3">
    <w:abstractNumId w:val="1"/>
  </w:num>
  <w:num w:numId="4">
    <w:abstractNumId w:val="7"/>
  </w:num>
  <w:num w:numId="5">
    <w:abstractNumId w:val="14"/>
  </w:num>
  <w:num w:numId="6">
    <w:abstractNumId w:val="21"/>
  </w:num>
  <w:num w:numId="7">
    <w:abstractNumId w:val="15"/>
  </w:num>
  <w:num w:numId="8">
    <w:abstractNumId w:val="10"/>
  </w:num>
  <w:num w:numId="9">
    <w:abstractNumId w:val="0"/>
  </w:num>
  <w:num w:numId="10">
    <w:abstractNumId w:val="19"/>
  </w:num>
  <w:num w:numId="11">
    <w:abstractNumId w:val="18"/>
  </w:num>
  <w:num w:numId="12">
    <w:abstractNumId w:val="11"/>
  </w:num>
  <w:num w:numId="13">
    <w:abstractNumId w:val="3"/>
  </w:num>
  <w:num w:numId="14">
    <w:abstractNumId w:val="16"/>
  </w:num>
  <w:num w:numId="15">
    <w:abstractNumId w:val="20"/>
  </w:num>
  <w:num w:numId="16">
    <w:abstractNumId w:val="2"/>
  </w:num>
  <w:num w:numId="17">
    <w:abstractNumId w:val="12"/>
  </w:num>
  <w:num w:numId="18">
    <w:abstractNumId w:val="18"/>
  </w:num>
  <w:num w:numId="19">
    <w:abstractNumId w:val="22"/>
  </w:num>
  <w:num w:numId="20">
    <w:abstractNumId w:val="5"/>
  </w:num>
  <w:num w:numId="21">
    <w:abstractNumId w:val="17"/>
  </w:num>
  <w:num w:numId="22">
    <w:abstractNumId w:val="8"/>
  </w:num>
  <w:num w:numId="23">
    <w:abstractNumId w:val="9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dirty"/>
  <w:trackRevisions w:val="false"/>
  <w:defaultTabStop w:val="708"/>
  <w:hyphenationZone w:val="425"/>
  <w:evenAndOddHeaders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D90"/>
    <w:rsid w:val="0000597E"/>
    <w:rsid w:val="0000636E"/>
    <w:rsid w:val="00021DA0"/>
    <w:rsid w:val="00027CB2"/>
    <w:rsid w:val="00033C6C"/>
    <w:rsid w:val="00034738"/>
    <w:rsid w:val="000373D1"/>
    <w:rsid w:val="0004314A"/>
    <w:rsid w:val="00054EB5"/>
    <w:rsid w:val="00056EC2"/>
    <w:rsid w:val="00062687"/>
    <w:rsid w:val="00073B36"/>
    <w:rsid w:val="0008671B"/>
    <w:rsid w:val="00091472"/>
    <w:rsid w:val="0009455B"/>
    <w:rsid w:val="00095379"/>
    <w:rsid w:val="000A38D9"/>
    <w:rsid w:val="000C084D"/>
    <w:rsid w:val="000D45C3"/>
    <w:rsid w:val="000E5CE8"/>
    <w:rsid w:val="000F4A1D"/>
    <w:rsid w:val="00112377"/>
    <w:rsid w:val="001206F4"/>
    <w:rsid w:val="00125CD7"/>
    <w:rsid w:val="00130DF1"/>
    <w:rsid w:val="00133AD3"/>
    <w:rsid w:val="0013672D"/>
    <w:rsid w:val="0015544A"/>
    <w:rsid w:val="00156009"/>
    <w:rsid w:val="00182F30"/>
    <w:rsid w:val="00197FDB"/>
    <w:rsid w:val="001B6805"/>
    <w:rsid w:val="001C031B"/>
    <w:rsid w:val="001E055C"/>
    <w:rsid w:val="001F33B8"/>
    <w:rsid w:val="002146F4"/>
    <w:rsid w:val="002258E0"/>
    <w:rsid w:val="00237E48"/>
    <w:rsid w:val="00243C26"/>
    <w:rsid w:val="00244D52"/>
    <w:rsid w:val="00247537"/>
    <w:rsid w:val="00250C93"/>
    <w:rsid w:val="002528AD"/>
    <w:rsid w:val="00256664"/>
    <w:rsid w:val="00265276"/>
    <w:rsid w:val="0027007F"/>
    <w:rsid w:val="00270A14"/>
    <w:rsid w:val="002741DB"/>
    <w:rsid w:val="002851C5"/>
    <w:rsid w:val="002861B8"/>
    <w:rsid w:val="00292C49"/>
    <w:rsid w:val="00294F7C"/>
    <w:rsid w:val="00295014"/>
    <w:rsid w:val="0029769E"/>
    <w:rsid w:val="00297982"/>
    <w:rsid w:val="002A4CA1"/>
    <w:rsid w:val="002A7B10"/>
    <w:rsid w:val="002B155C"/>
    <w:rsid w:val="002B3577"/>
    <w:rsid w:val="002C1227"/>
    <w:rsid w:val="002D46B8"/>
    <w:rsid w:val="002F6A2A"/>
    <w:rsid w:val="003004C6"/>
    <w:rsid w:val="0030576A"/>
    <w:rsid w:val="00314B0B"/>
    <w:rsid w:val="00316B2D"/>
    <w:rsid w:val="00317D54"/>
    <w:rsid w:val="0031AB8C"/>
    <w:rsid w:val="00326A93"/>
    <w:rsid w:val="003357E8"/>
    <w:rsid w:val="00347E98"/>
    <w:rsid w:val="0035373F"/>
    <w:rsid w:val="003559E6"/>
    <w:rsid w:val="00356687"/>
    <w:rsid w:val="003639E0"/>
    <w:rsid w:val="0036504D"/>
    <w:rsid w:val="00382DF1"/>
    <w:rsid w:val="003A2E10"/>
    <w:rsid w:val="003B6A03"/>
    <w:rsid w:val="003D2507"/>
    <w:rsid w:val="003D3D5B"/>
    <w:rsid w:val="003F7714"/>
    <w:rsid w:val="0040594D"/>
    <w:rsid w:val="00414F70"/>
    <w:rsid w:val="00415742"/>
    <w:rsid w:val="00417330"/>
    <w:rsid w:val="00427072"/>
    <w:rsid w:val="004322AE"/>
    <w:rsid w:val="00440F66"/>
    <w:rsid w:val="0046548A"/>
    <w:rsid w:val="0048102A"/>
    <w:rsid w:val="004852A6"/>
    <w:rsid w:val="0049059D"/>
    <w:rsid w:val="0049645F"/>
    <w:rsid w:val="004C23D9"/>
    <w:rsid w:val="004C299F"/>
    <w:rsid w:val="004F065C"/>
    <w:rsid w:val="004F3C7A"/>
    <w:rsid w:val="00500920"/>
    <w:rsid w:val="00503F39"/>
    <w:rsid w:val="0051337F"/>
    <w:rsid w:val="0051653F"/>
    <w:rsid w:val="005219EB"/>
    <w:rsid w:val="00525CDE"/>
    <w:rsid w:val="00526EE5"/>
    <w:rsid w:val="005340A2"/>
    <w:rsid w:val="005373AB"/>
    <w:rsid w:val="0055258A"/>
    <w:rsid w:val="005561FE"/>
    <w:rsid w:val="005638A0"/>
    <w:rsid w:val="00567A69"/>
    <w:rsid w:val="00587498"/>
    <w:rsid w:val="00591458"/>
    <w:rsid w:val="00591E01"/>
    <w:rsid w:val="00592EDB"/>
    <w:rsid w:val="005B124F"/>
    <w:rsid w:val="005C238D"/>
    <w:rsid w:val="005C34FE"/>
    <w:rsid w:val="005C49AA"/>
    <w:rsid w:val="005D0BEE"/>
    <w:rsid w:val="005D345E"/>
    <w:rsid w:val="00601290"/>
    <w:rsid w:val="00613A8F"/>
    <w:rsid w:val="00613D4C"/>
    <w:rsid w:val="00613D7B"/>
    <w:rsid w:val="00617A72"/>
    <w:rsid w:val="00646A82"/>
    <w:rsid w:val="00646B27"/>
    <w:rsid w:val="0065243E"/>
    <w:rsid w:val="0067625B"/>
    <w:rsid w:val="00687C0E"/>
    <w:rsid w:val="0069565E"/>
    <w:rsid w:val="006D104F"/>
    <w:rsid w:val="006D5B2B"/>
    <w:rsid w:val="006E13BD"/>
    <w:rsid w:val="006E2CA2"/>
    <w:rsid w:val="00704B84"/>
    <w:rsid w:val="00705B55"/>
    <w:rsid w:val="00711942"/>
    <w:rsid w:val="0071587D"/>
    <w:rsid w:val="00734E41"/>
    <w:rsid w:val="00735D05"/>
    <w:rsid w:val="0075746D"/>
    <w:rsid w:val="00764CA7"/>
    <w:rsid w:val="00774956"/>
    <w:rsid w:val="007753AB"/>
    <w:rsid w:val="00776FE3"/>
    <w:rsid w:val="00780F8C"/>
    <w:rsid w:val="00792520"/>
    <w:rsid w:val="007A50DB"/>
    <w:rsid w:val="007B2B0C"/>
    <w:rsid w:val="007B3AB3"/>
    <w:rsid w:val="007B4739"/>
    <w:rsid w:val="007C11AD"/>
    <w:rsid w:val="007E4A77"/>
    <w:rsid w:val="007F786D"/>
    <w:rsid w:val="00813911"/>
    <w:rsid w:val="00820669"/>
    <w:rsid w:val="00824D2D"/>
    <w:rsid w:val="0083630D"/>
    <w:rsid w:val="00841445"/>
    <w:rsid w:val="0085347F"/>
    <w:rsid w:val="00856284"/>
    <w:rsid w:val="00864F54"/>
    <w:rsid w:val="00877CA8"/>
    <w:rsid w:val="00880D12"/>
    <w:rsid w:val="00884C0D"/>
    <w:rsid w:val="008879FC"/>
    <w:rsid w:val="00892F11"/>
    <w:rsid w:val="008A417A"/>
    <w:rsid w:val="008A64EE"/>
    <w:rsid w:val="008A6CB6"/>
    <w:rsid w:val="008A78A9"/>
    <w:rsid w:val="008A7F4B"/>
    <w:rsid w:val="008B5F1D"/>
    <w:rsid w:val="008B6260"/>
    <w:rsid w:val="008B6834"/>
    <w:rsid w:val="008C4735"/>
    <w:rsid w:val="008C496E"/>
    <w:rsid w:val="008C6662"/>
    <w:rsid w:val="008D0352"/>
    <w:rsid w:val="008D0A20"/>
    <w:rsid w:val="008D1C73"/>
    <w:rsid w:val="008D5FC9"/>
    <w:rsid w:val="008E03CD"/>
    <w:rsid w:val="008F0924"/>
    <w:rsid w:val="00914C91"/>
    <w:rsid w:val="00931A43"/>
    <w:rsid w:val="0096602D"/>
    <w:rsid w:val="00967E71"/>
    <w:rsid w:val="009877A7"/>
    <w:rsid w:val="00990B6F"/>
    <w:rsid w:val="00991CFE"/>
    <w:rsid w:val="00995B5B"/>
    <w:rsid w:val="009C156A"/>
    <w:rsid w:val="009C61EB"/>
    <w:rsid w:val="009D15DD"/>
    <w:rsid w:val="009D7225"/>
    <w:rsid w:val="009F1426"/>
    <w:rsid w:val="009F1D90"/>
    <w:rsid w:val="00A02B5E"/>
    <w:rsid w:val="00A05CA6"/>
    <w:rsid w:val="00A34B9A"/>
    <w:rsid w:val="00A41085"/>
    <w:rsid w:val="00A508F6"/>
    <w:rsid w:val="00A61744"/>
    <w:rsid w:val="00A621ED"/>
    <w:rsid w:val="00A628A1"/>
    <w:rsid w:val="00A67E14"/>
    <w:rsid w:val="00A80BDC"/>
    <w:rsid w:val="00A907C0"/>
    <w:rsid w:val="00AA424E"/>
    <w:rsid w:val="00AA4C33"/>
    <w:rsid w:val="00AB2484"/>
    <w:rsid w:val="00AB7A9B"/>
    <w:rsid w:val="00AC2057"/>
    <w:rsid w:val="00AC6E67"/>
    <w:rsid w:val="00AD4FD6"/>
    <w:rsid w:val="00AE2CB8"/>
    <w:rsid w:val="00AF0FCF"/>
    <w:rsid w:val="00B077F9"/>
    <w:rsid w:val="00B13846"/>
    <w:rsid w:val="00B20960"/>
    <w:rsid w:val="00B22139"/>
    <w:rsid w:val="00B32C59"/>
    <w:rsid w:val="00B40DA7"/>
    <w:rsid w:val="00B42872"/>
    <w:rsid w:val="00B45042"/>
    <w:rsid w:val="00B6085B"/>
    <w:rsid w:val="00B66748"/>
    <w:rsid w:val="00B76EDE"/>
    <w:rsid w:val="00B83566"/>
    <w:rsid w:val="00BB19CE"/>
    <w:rsid w:val="00BC3BB8"/>
    <w:rsid w:val="00BD3170"/>
    <w:rsid w:val="00BD65F3"/>
    <w:rsid w:val="00BD701C"/>
    <w:rsid w:val="00BE022C"/>
    <w:rsid w:val="00BF0859"/>
    <w:rsid w:val="00BF0CFB"/>
    <w:rsid w:val="00C02EEC"/>
    <w:rsid w:val="00C27B2E"/>
    <w:rsid w:val="00C34DF0"/>
    <w:rsid w:val="00C41AE3"/>
    <w:rsid w:val="00C509D6"/>
    <w:rsid w:val="00C54261"/>
    <w:rsid w:val="00C619E0"/>
    <w:rsid w:val="00C76171"/>
    <w:rsid w:val="00C921AF"/>
    <w:rsid w:val="00CA272F"/>
    <w:rsid w:val="00CD2DB2"/>
    <w:rsid w:val="00CF0D9E"/>
    <w:rsid w:val="00CF3E8C"/>
    <w:rsid w:val="00D10022"/>
    <w:rsid w:val="00D10EC5"/>
    <w:rsid w:val="00D1698B"/>
    <w:rsid w:val="00D24F04"/>
    <w:rsid w:val="00D61534"/>
    <w:rsid w:val="00D83FE7"/>
    <w:rsid w:val="00DA7B8B"/>
    <w:rsid w:val="00DB03A5"/>
    <w:rsid w:val="00DB43E4"/>
    <w:rsid w:val="00DC3C0B"/>
    <w:rsid w:val="00DC66A5"/>
    <w:rsid w:val="00DD0C79"/>
    <w:rsid w:val="00DD6864"/>
    <w:rsid w:val="00DE1C4B"/>
    <w:rsid w:val="00DE36B7"/>
    <w:rsid w:val="00DE5A46"/>
    <w:rsid w:val="00DF2FAE"/>
    <w:rsid w:val="00DF31B5"/>
    <w:rsid w:val="00E22C52"/>
    <w:rsid w:val="00E22DA7"/>
    <w:rsid w:val="00E32BBF"/>
    <w:rsid w:val="00E336F6"/>
    <w:rsid w:val="00E33E2E"/>
    <w:rsid w:val="00E36DB4"/>
    <w:rsid w:val="00E43115"/>
    <w:rsid w:val="00E5298F"/>
    <w:rsid w:val="00E634CF"/>
    <w:rsid w:val="00E83058"/>
    <w:rsid w:val="00E87582"/>
    <w:rsid w:val="00E9172D"/>
    <w:rsid w:val="00EA49AE"/>
    <w:rsid w:val="00EA4F55"/>
    <w:rsid w:val="00EB0FB7"/>
    <w:rsid w:val="00EB2AD2"/>
    <w:rsid w:val="00ED6BE9"/>
    <w:rsid w:val="00ED6D0A"/>
    <w:rsid w:val="00EE2AE1"/>
    <w:rsid w:val="00F04FB1"/>
    <w:rsid w:val="00F1013B"/>
    <w:rsid w:val="00F207CF"/>
    <w:rsid w:val="00F24F77"/>
    <w:rsid w:val="00F25E3D"/>
    <w:rsid w:val="00F26674"/>
    <w:rsid w:val="00F269EB"/>
    <w:rsid w:val="00F31782"/>
    <w:rsid w:val="00F36858"/>
    <w:rsid w:val="00F40618"/>
    <w:rsid w:val="00F4223C"/>
    <w:rsid w:val="00F53E2D"/>
    <w:rsid w:val="00F56702"/>
    <w:rsid w:val="00F64639"/>
    <w:rsid w:val="00F669AC"/>
    <w:rsid w:val="00F703BF"/>
    <w:rsid w:val="00F731D4"/>
    <w:rsid w:val="00F921DA"/>
    <w:rsid w:val="00F95650"/>
    <w:rsid w:val="00FA229E"/>
    <w:rsid w:val="00FB06B3"/>
    <w:rsid w:val="00FB4AA8"/>
    <w:rsid w:val="00FD2430"/>
    <w:rsid w:val="02D99965"/>
    <w:rsid w:val="044F6076"/>
    <w:rsid w:val="04B308F9"/>
    <w:rsid w:val="05794436"/>
    <w:rsid w:val="05B3E668"/>
    <w:rsid w:val="08307D30"/>
    <w:rsid w:val="088359E5"/>
    <w:rsid w:val="0A6C77FB"/>
    <w:rsid w:val="0A93507E"/>
    <w:rsid w:val="0C9B9D8F"/>
    <w:rsid w:val="0CCB62D4"/>
    <w:rsid w:val="0CD56424"/>
    <w:rsid w:val="0D6933EB"/>
    <w:rsid w:val="0DE25A89"/>
    <w:rsid w:val="0E5C251F"/>
    <w:rsid w:val="0E92EB33"/>
    <w:rsid w:val="0E9BF539"/>
    <w:rsid w:val="0EAB0207"/>
    <w:rsid w:val="0FE012DC"/>
    <w:rsid w:val="103046BB"/>
    <w:rsid w:val="105798B2"/>
    <w:rsid w:val="1082BF21"/>
    <w:rsid w:val="1162787C"/>
    <w:rsid w:val="1489539A"/>
    <w:rsid w:val="1673D7F6"/>
    <w:rsid w:val="189EB69B"/>
    <w:rsid w:val="194B2F22"/>
    <w:rsid w:val="1B57817F"/>
    <w:rsid w:val="1D4C32BC"/>
    <w:rsid w:val="1E324588"/>
    <w:rsid w:val="1E63357B"/>
    <w:rsid w:val="1F622A6B"/>
    <w:rsid w:val="1FB73917"/>
    <w:rsid w:val="1FD534BA"/>
    <w:rsid w:val="1FE6E598"/>
    <w:rsid w:val="205F625C"/>
    <w:rsid w:val="206207BC"/>
    <w:rsid w:val="21F83C85"/>
    <w:rsid w:val="23D62129"/>
    <w:rsid w:val="241CC962"/>
    <w:rsid w:val="25223A2F"/>
    <w:rsid w:val="2544A2F4"/>
    <w:rsid w:val="26AA9754"/>
    <w:rsid w:val="26F5F32B"/>
    <w:rsid w:val="2A5159A6"/>
    <w:rsid w:val="2B084C01"/>
    <w:rsid w:val="2BBC821A"/>
    <w:rsid w:val="2C532007"/>
    <w:rsid w:val="2D0867EA"/>
    <w:rsid w:val="2D492304"/>
    <w:rsid w:val="2F0FE176"/>
    <w:rsid w:val="304E1A9F"/>
    <w:rsid w:val="323EB174"/>
    <w:rsid w:val="34ABFC73"/>
    <w:rsid w:val="34FE1AFC"/>
    <w:rsid w:val="36514B5D"/>
    <w:rsid w:val="366EE16E"/>
    <w:rsid w:val="36D635E5"/>
    <w:rsid w:val="373A9560"/>
    <w:rsid w:val="3857E730"/>
    <w:rsid w:val="3A899ADC"/>
    <w:rsid w:val="3B0C876F"/>
    <w:rsid w:val="3D0C4791"/>
    <w:rsid w:val="3F9DB515"/>
    <w:rsid w:val="3FACF5FA"/>
    <w:rsid w:val="4016632F"/>
    <w:rsid w:val="40F2F8F0"/>
    <w:rsid w:val="441E554C"/>
    <w:rsid w:val="44F06FFD"/>
    <w:rsid w:val="45186FF1"/>
    <w:rsid w:val="45ED3E56"/>
    <w:rsid w:val="47FA39AD"/>
    <w:rsid w:val="4A09227B"/>
    <w:rsid w:val="4BABC02C"/>
    <w:rsid w:val="4D56B806"/>
    <w:rsid w:val="4D6B2600"/>
    <w:rsid w:val="4D72F793"/>
    <w:rsid w:val="4FCE3C5D"/>
    <w:rsid w:val="52C58391"/>
    <w:rsid w:val="53320CB0"/>
    <w:rsid w:val="54D306FF"/>
    <w:rsid w:val="560EE3B5"/>
    <w:rsid w:val="5731CD66"/>
    <w:rsid w:val="57595042"/>
    <w:rsid w:val="58433E72"/>
    <w:rsid w:val="586242F5"/>
    <w:rsid w:val="58EE80FC"/>
    <w:rsid w:val="597D5866"/>
    <w:rsid w:val="59EC2FD8"/>
    <w:rsid w:val="5B5BA003"/>
    <w:rsid w:val="5C5E327E"/>
    <w:rsid w:val="5C71A569"/>
    <w:rsid w:val="5DFE2AC2"/>
    <w:rsid w:val="5E426776"/>
    <w:rsid w:val="5EEF4AF6"/>
    <w:rsid w:val="601AD818"/>
    <w:rsid w:val="61180BF5"/>
    <w:rsid w:val="61D53BDF"/>
    <w:rsid w:val="64D8C593"/>
    <w:rsid w:val="65236376"/>
    <w:rsid w:val="6590DE21"/>
    <w:rsid w:val="66061594"/>
    <w:rsid w:val="6924131C"/>
    <w:rsid w:val="696BADB2"/>
    <w:rsid w:val="698F8B40"/>
    <w:rsid w:val="69D8F616"/>
    <w:rsid w:val="6CA8387C"/>
    <w:rsid w:val="6CB6FA9E"/>
    <w:rsid w:val="6D6206F6"/>
    <w:rsid w:val="6E8240DD"/>
    <w:rsid w:val="6EEF8356"/>
    <w:rsid w:val="6F326EC9"/>
    <w:rsid w:val="70885773"/>
    <w:rsid w:val="70BC1B4E"/>
    <w:rsid w:val="70EF5F4C"/>
    <w:rsid w:val="71884A93"/>
    <w:rsid w:val="71F55366"/>
    <w:rsid w:val="735253B8"/>
    <w:rsid w:val="74506164"/>
    <w:rsid w:val="74AD820D"/>
    <w:rsid w:val="769DD8B3"/>
    <w:rsid w:val="76F95859"/>
    <w:rsid w:val="77C277A8"/>
    <w:rsid w:val="785E3E56"/>
    <w:rsid w:val="78C8EC7B"/>
    <w:rsid w:val="7A11C3A7"/>
    <w:rsid w:val="7A2C59F5"/>
    <w:rsid w:val="7A4709F4"/>
    <w:rsid w:val="7AF03BF7"/>
    <w:rsid w:val="7D184E11"/>
    <w:rsid w:val="7D1CCD17"/>
    <w:rsid w:val="7E167C16"/>
    <w:rsid w:val="7FD72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1"/>
    </o:shapelayout>
  </w:shapeDefaults>
  <w:decimalSymbol w:val=","/>
  <w:listSeparator w:val=";"/>
  <w14:docId w14:val="7F8FB033"/>
  <w15:chartTrackingRefBased/>
  <w15:docId w15:val="{CE9AAA29-217E-4791-8DFB-7915B3EC2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hAnsi="Calibri" w:eastAsia="Calibri" w:cs="Times New Roman"/>
        <w:lang w:val="cs-CZ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9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ln" w:default="1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Nadpis1">
    <w:name w:val="heading 1"/>
    <w:basedOn w:val="Normln"/>
    <w:next w:val="Normln"/>
    <w:qFormat/>
    <w:pPr>
      <w:keepNext/>
      <w:spacing w:after="0" w:line="240" w:lineRule="auto"/>
      <w:outlineLvl w:val="0"/>
    </w:pPr>
    <w:rPr>
      <w:rFonts w:ascii="Times New Roman" w:hAnsi="Times New Roman" w:eastAsia="Times New Roman"/>
      <w:b/>
      <w:bCs/>
      <w:sz w:val="24"/>
      <w:szCs w:val="24"/>
      <w:lang w:eastAsia="cs-CZ"/>
    </w:rPr>
  </w:style>
  <w:style w:type="paragraph" w:styleId="Nadpis2">
    <w:name w:val="heading 2"/>
    <w:basedOn w:val="Normln"/>
    <w:next w:val="Normln"/>
    <w:qFormat/>
    <w:pPr>
      <w:keepNext/>
      <w:keepLines/>
      <w:spacing w:before="200" w:after="0"/>
      <w:outlineLvl w:val="1"/>
    </w:pPr>
    <w:rPr>
      <w:rFonts w:ascii="Cambria" w:hAnsi="Cambria" w:eastAsia="Times New Roman"/>
      <w:b/>
      <w:bCs/>
      <w:color w:val="4F81BD"/>
      <w:sz w:val="26"/>
      <w:szCs w:val="26"/>
    </w:rPr>
  </w:style>
  <w:style w:type="character" w:styleId="Standardnpsmoodstavce" w:default="1">
    <w:name w:val="Default Paragraph Font"/>
    <w:uiPriority w:val="1"/>
    <w:semiHidden/>
    <w:unhideWhenUsed/>
  </w:style>
  <w:style w:type="table" w:styleId="Normlntabulk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seznamu" w:default="1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56009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paragraph" w:styleId="Normlnweb">
    <w:name w:val="Normal (Web)"/>
    <w:basedOn w:val="Normln"/>
    <w:unhideWhenUsed/>
    <w:pPr>
      <w:spacing w:before="100" w:beforeAutospacing="1" w:after="119" w:line="240" w:lineRule="auto"/>
    </w:pPr>
    <w:rPr>
      <w:rFonts w:ascii="Times New Roman" w:hAnsi="Times New Roman" w:eastAsia="Times New Roman"/>
      <w:sz w:val="24"/>
      <w:szCs w:val="24"/>
      <w:lang w:eastAsia="cs-CZ"/>
    </w:rPr>
  </w:style>
  <w:style w:type="character" w:styleId="Nadpis1Char" w:customStyle="1">
    <w:name w:val="Nadpis 1 Char"/>
    <w:rPr>
      <w:rFonts w:ascii="Times New Roman" w:hAnsi="Times New Roman" w:eastAsia="Times New Roman" w:cs="Times New Roman"/>
      <w:b/>
      <w:bCs/>
      <w:sz w:val="24"/>
      <w:szCs w:val="24"/>
      <w:lang w:eastAsia="cs-CZ"/>
    </w:rPr>
  </w:style>
  <w:style w:type="paragraph" w:styleId="Odstavecseseznamem">
    <w:name w:val="List Paragraph"/>
    <w:basedOn w:val="Normln"/>
    <w:qFormat/>
    <w:pPr>
      <w:ind w:left="720"/>
      <w:contextualSpacing/>
    </w:pPr>
  </w:style>
  <w:style w:type="character" w:styleId="Nadpis2Char" w:customStyle="1">
    <w:name w:val="Nadpis 2 Char"/>
    <w:semiHidden/>
    <w:rPr>
      <w:rFonts w:ascii="Cambria" w:hAnsi="Cambria" w:eastAsia="Times New Roman" w:cs="Times New Roman"/>
      <w:b/>
      <w:bCs/>
      <w:color w:val="4F81BD"/>
      <w:sz w:val="26"/>
      <w:szCs w:val="26"/>
    </w:rPr>
  </w:style>
  <w:style w:type="paragraph" w:styleId="Zhlav">
    <w:name w:val="header"/>
    <w:basedOn w:val="Normln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styleId="ZhlavChar" w:customStyle="1">
    <w:name w:val="Záhlaví Char"/>
    <w:basedOn w:val="Standardnpsmoodstavce"/>
  </w:style>
  <w:style w:type="paragraph" w:styleId="Zpat">
    <w:name w:val="footer"/>
    <w:basedOn w:val="Normln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styleId="ZpatChar" w:customStyle="1">
    <w:name w:val="Zápatí Char"/>
    <w:basedOn w:val="Standardnpsmoodstavce"/>
  </w:style>
  <w:style w:type="paragraph" w:styleId="Prosttext">
    <w:name w:val="Plain Text"/>
    <w:basedOn w:val="Normln"/>
    <w:unhideWhenUsed/>
    <w:pPr>
      <w:spacing w:after="0" w:line="240" w:lineRule="auto"/>
    </w:pPr>
    <w:rPr>
      <w:szCs w:val="21"/>
    </w:rPr>
  </w:style>
  <w:style w:type="character" w:styleId="ProsttextChar" w:customStyle="1">
    <w:name w:val="Prostý text Char"/>
    <w:rPr>
      <w:rFonts w:ascii="Calibri" w:hAnsi="Calibri"/>
      <w:szCs w:val="21"/>
    </w:rPr>
  </w:style>
  <w:style w:type="character" w:styleId="TextbublinyChar" w:customStyle="1">
    <w:name w:val="Text bubliny Char"/>
    <w:link w:val="Textbubliny"/>
    <w:uiPriority w:val="99"/>
    <w:semiHidden/>
    <w:rsid w:val="00156009"/>
    <w:rPr>
      <w:rFonts w:ascii="Tahoma" w:hAnsi="Tahoma" w:cs="Tahoma"/>
      <w:sz w:val="16"/>
      <w:szCs w:val="16"/>
      <w:lang w:eastAsia="en-US"/>
    </w:rPr>
  </w:style>
  <w:style w:type="table" w:styleId="Mkatabulky">
    <w:name w:val="Table Grid"/>
    <w:basedOn w:val="Normlntabulka"/>
    <w:uiPriority w:val="59"/>
    <w:rsid w:val="008A64EE"/>
    <w:rPr>
      <w:sz w:val="22"/>
      <w:szCs w:val="22"/>
      <w:lang w:eastAsia="en-US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Hypertextovodkaz">
    <w:name w:val="Hyperlink"/>
    <w:unhideWhenUsed/>
    <w:rsid w:val="00ED6D0A"/>
    <w:rPr>
      <w:color w:val="0000FF"/>
      <w:u w:val="single"/>
    </w:rPr>
  </w:style>
  <w:style w:type="paragraph" w:styleId="Default" w:customStyle="1">
    <w:name w:val="Default"/>
    <w:rsid w:val="00991CFE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76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44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3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footer" Target="footer1.xml" Id="rId34" /><Relationship Type="http://schemas.openxmlformats.org/officeDocument/2006/relationships/settings" Target="settings.xml" Id="rId7" /><Relationship Type="http://schemas.openxmlformats.org/officeDocument/2006/relationships/image" Target="media/image2.jpeg" Id="rId12" /><Relationship Type="http://schemas.openxmlformats.org/officeDocument/2006/relationships/header" Target="header1.xml" Id="rId3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jpeg" Id="rId11" /><Relationship Type="http://schemas.openxmlformats.org/officeDocument/2006/relationships/numbering" Target="numbering.xml" Id="rId5" /><Relationship Type="http://schemas.openxmlformats.org/officeDocument/2006/relationships/theme" Target="theme/theme1.xml" Id="rId36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png" Id="rId14" /><Relationship Type="http://schemas.openxmlformats.org/officeDocument/2006/relationships/fontTable" Target="fontTable.xml" Id="rId35" /><Relationship Type="http://schemas.openxmlformats.org/officeDocument/2006/relationships/webSettings" Target="webSettings.xml" Id="rId8" /><Relationship Type="http://schemas.openxmlformats.org/officeDocument/2006/relationships/image" Target="/media/image4.png" Id="rId2012485411" /><Relationship Type="http://schemas.openxmlformats.org/officeDocument/2006/relationships/image" Target="/media/image5.png" Id="rId196412496" /><Relationship Type="http://schemas.openxmlformats.org/officeDocument/2006/relationships/image" Target="/media/image6.png" Id="rId1063725913" /><Relationship Type="http://schemas.openxmlformats.org/officeDocument/2006/relationships/image" Target="/media/image7.png" Id="rId2008728474" /><Relationship Type="http://schemas.openxmlformats.org/officeDocument/2006/relationships/image" Target="/media/image8.png" Id="rId1921495728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9B6D4CE48DB0848B86925E72170184A" ma:contentTypeVersion="21" ma:contentTypeDescription="Vytvoří nový dokument" ma:contentTypeScope="" ma:versionID="8d98d3a1d6d644e0452f600149d4d44f">
  <xsd:schema xmlns:xsd="http://www.w3.org/2001/XMLSchema" xmlns:xs="http://www.w3.org/2001/XMLSchema" xmlns:p="http://schemas.microsoft.com/office/2006/metadata/properties" xmlns:ns2="424b9c18-42d3-42ac-997b-7775556567e9" xmlns:ns3="35c9002d-3cef-422b-a346-4d3f58d05536" xmlns:ns4="b6fc425f-47f8-4d20-866f-e989210a87de" targetNamespace="http://schemas.microsoft.com/office/2006/metadata/properties" ma:root="true" ma:fieldsID="4ced00e0b1ca20dcd36bcd2c149a0ec5" ns2:_="" ns3:_="" ns4:_="">
    <xsd:import namespace="424b9c18-42d3-42ac-997b-7775556567e9"/>
    <xsd:import namespace="35c9002d-3cef-422b-a346-4d3f58d05536"/>
    <xsd:import namespace="b6fc425f-47f8-4d20-866f-e989210a87d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j33b1bc20532487296f1bbbdead35a56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T_x00fd_denn_x00ed__x0020_pl_x00e1_n_x0020_pr_x00e1_ce_x0020_2018_x002d_2019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lcf76f155ced4ddcb4097134ff3c332f" minOccurs="0"/>
                <xsd:element ref="ns4:TaxCatchAll" minOccurs="0"/>
                <xsd:element ref="ns3:MediaServiceObjectDetectorVersions" minOccurs="0"/>
                <xsd:element ref="ns3:MediaLengthInSecond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b9c18-42d3-42ac-997b-7775556567e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33b1bc20532487296f1bbbdead35a56" ma:index="9" nillable="true" ma:displayName="HashTags_0" ma:hidden="true" ma:internalName="j33b1bc20532487296f1bbbdead35a56">
      <xsd:simpleType>
        <xsd:restriction base="dms:Note"/>
      </xsd:simpleType>
    </xsd:element>
    <xsd:element name="SharingHintHash" ma:index="10" nillable="true" ma:displayName="Hodnota hash upozornění na sdílení" ma:description="" ma:internalName="SharingHintHash" ma:readOnly="true">
      <xsd:simpleType>
        <xsd:restriction base="dms:Text"/>
      </xsd:simpleType>
    </xsd:element>
    <xsd:element name="SharedWithDetails" ma:index="11" nillable="true" ma:displayName="Sdílené s podrobnostmi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c9002d-3cef-422b-a346-4d3f58d055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T_x00fd_denn_x00ed__x0020_pl_x00e1_n_x0020_pr_x00e1_ce_x0020_2018_x002d_2019" ma:index="14" nillable="true" ma:displayName="Týdenní plán práce 2018-2019" ma:format="Dropdown" ma:internalName="T_x00fd_denn_x00ed__x0020_pl_x00e1_n_x0020_pr_x00e1_ce_x0020_2018_x002d_2019">
      <xsd:simpleType>
        <xsd:restriction base="dms:Text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Tags" ma:internalName="MediaServiceAutoTags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Značky obrázků" ma:readOnly="false" ma:fieldId="{5cf76f15-5ced-4ddc-b409-7134ff3c332f}" ma:taxonomyMulti="true" ma:sspId="39ebcd96-fdaa-4230-9d57-059a31a739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fc425f-47f8-4d20-866f-e989210a87de" elementFormDefault="qualified">
    <xsd:import namespace="http://schemas.microsoft.com/office/2006/documentManagement/types"/>
    <xsd:import namespace="http://schemas.microsoft.com/office/infopath/2007/PartnerControls"/>
    <xsd:element name="TaxCatchAll" ma:index="25" nillable="true" ma:displayName="Taxonomy Catch All Column" ma:hidden="true" ma:list="{c884dc03-ea41-43b7-a02f-8f195e825083}" ma:internalName="TaxCatchAll" ma:showField="CatchAllData" ma:web="b6fc425f-47f8-4d20-866f-e989210a87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5c9002d-3cef-422b-a346-4d3f58d05536">
      <Terms xmlns="http://schemas.microsoft.com/office/infopath/2007/PartnerControls"/>
    </lcf76f155ced4ddcb4097134ff3c332f>
    <TaxCatchAll xmlns="b6fc425f-47f8-4d20-866f-e989210a87de" xsi:nil="true"/>
    <j33b1bc20532487296f1bbbdead35a56 xmlns="424b9c18-42d3-42ac-997b-7775556567e9" xsi:nil="true"/>
    <T_x00fd_denn_x00ed__x0020_pl_x00e1_n_x0020_pr_x00e1_ce_x0020_2018_x002d_2019 xmlns="35c9002d-3cef-422b-a346-4d3f58d0553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B5593-DBD8-4FD0-B8C2-4C50ACB0BA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535299C-A844-42D5-A047-795EF3DC7A44}"/>
</file>

<file path=customXml/itemProps3.xml><?xml version="1.0" encoding="utf-8"?>
<ds:datastoreItem xmlns:ds="http://schemas.openxmlformats.org/officeDocument/2006/customXml" ds:itemID="{A25C76C4-E6FC-4A09-84A0-5A25DB3E37E7}">
  <ds:schemaRefs>
    <ds:schemaRef ds:uri="http://schemas.microsoft.com/office/2006/documentManagement/types"/>
    <ds:schemaRef ds:uri="c8d02d67-815f-45d4-a115-a6f3855eadca"/>
    <ds:schemaRef ds:uri="http://schemas.openxmlformats.org/package/2006/metadata/core-properties"/>
    <ds:schemaRef ds:uri="http://purl.org/dc/terms/"/>
    <ds:schemaRef ds:uri="http://purl.org/dc/dcmitype/"/>
    <ds:schemaRef ds:uri="http://www.w3.org/XML/1998/namespace"/>
    <ds:schemaRef ds:uri="http://schemas.microsoft.com/office/infopath/2007/PartnerControls"/>
    <ds:schemaRef ds:uri="http://schemas.microsoft.com/office/2006/metadata/properties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D3953D87-3299-4164-AD52-A34F3405927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ZŠ a MŠ Brno, Jihomoravské nám. 2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Hana Šebelová</dc:creator>
  <keywords/>
  <lastModifiedBy>Alice Pospíšilová</lastModifiedBy>
  <revision>9</revision>
  <lastPrinted>2024-06-12T16:23:00.0000000Z</lastPrinted>
  <dcterms:created xsi:type="dcterms:W3CDTF">2026-05-07T10:35:00.0000000Z</dcterms:created>
  <dcterms:modified xsi:type="dcterms:W3CDTF">2026-05-31T14:43:42.0711628Z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0x010100B9B6D4CE48DB0848B86925E72170184A</vt:lpwstr>
  </property>
  <property fmtid="{D5CDD505-2E9C-101B-9397-08002B2CF9AE}" pid="3" name="MediaServiceImageTags">
    <vt:lpwstr/>
  </property>
</Properties>
</file>